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03" w:rsidRDefault="00934203" w:rsidP="00934203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МАЙСКОГО СЕЛЬСОВЕТА</w:t>
      </w:r>
    </w:p>
    <w:p w:rsidR="00934203" w:rsidRDefault="00934203" w:rsidP="00934203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934203" w:rsidRDefault="00934203" w:rsidP="00934203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34203" w:rsidRDefault="00934203" w:rsidP="00934203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4203" w:rsidRDefault="00EA736A" w:rsidP="00934203">
      <w:pPr>
        <w:pStyle w:val="Style6"/>
        <w:widowControl/>
        <w:spacing w:line="240" w:lineRule="auto"/>
        <w:ind w:firstLine="0"/>
        <w:rPr>
          <w:rStyle w:val="FontStyle14"/>
          <w:rFonts w:ascii="Arial" w:hAnsi="Arial" w:cs="Arial"/>
          <w:lang w:eastAsia="en-US"/>
        </w:rPr>
      </w:pPr>
      <w:r>
        <w:rPr>
          <w:rStyle w:val="FontStyle14"/>
          <w:rFonts w:ascii="Arial" w:hAnsi="Arial" w:cs="Arial"/>
          <w:lang w:eastAsia="en-US"/>
        </w:rPr>
        <w:t>09</w:t>
      </w:r>
      <w:r w:rsidR="00934203">
        <w:rPr>
          <w:rStyle w:val="FontStyle14"/>
          <w:rFonts w:ascii="Arial" w:hAnsi="Arial" w:cs="Arial"/>
          <w:lang w:eastAsia="en-US"/>
        </w:rPr>
        <w:t>.09.2024г.                                    п. Майское                                       № 1</w:t>
      </w:r>
      <w:r>
        <w:rPr>
          <w:rStyle w:val="FontStyle14"/>
          <w:rFonts w:ascii="Arial" w:hAnsi="Arial" w:cs="Arial"/>
          <w:lang w:eastAsia="en-US"/>
        </w:rPr>
        <w:t>3/1</w:t>
      </w:r>
      <w:r w:rsidR="00934203">
        <w:rPr>
          <w:rStyle w:val="FontStyle14"/>
          <w:rFonts w:ascii="Arial" w:hAnsi="Arial" w:cs="Arial"/>
          <w:lang w:eastAsia="en-US"/>
        </w:rPr>
        <w:t>-п</w:t>
      </w:r>
    </w:p>
    <w:p w:rsidR="000A7C27" w:rsidRPr="00704FFB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FB" w:rsidRPr="00704FFB" w:rsidRDefault="008D03F7" w:rsidP="00704FF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04FFB" w:rsidRPr="00704FFB">
        <w:rPr>
          <w:rFonts w:ascii="Arial" w:hAnsi="Arial" w:cs="Arial"/>
          <w:sz w:val="24"/>
          <w:szCs w:val="24"/>
        </w:rPr>
        <w:t xml:space="preserve"> </w:t>
      </w:r>
      <w:r w:rsidR="001B74E8">
        <w:rPr>
          <w:rFonts w:ascii="Arial" w:hAnsi="Arial" w:cs="Arial"/>
          <w:sz w:val="24"/>
          <w:szCs w:val="24"/>
          <w:lang w:eastAsia="ru-RU"/>
        </w:rPr>
        <w:t>признании утратившим силу постановление администрации  Майского сельсовета № 2-п от 11.03.2015 года «О присвоении статуса единой теплоснабжающей организации на территории  муниципального образования Майский сельсовет.»</w:t>
      </w:r>
    </w:p>
    <w:p w:rsidR="000A7C27" w:rsidRPr="00704FFB" w:rsidRDefault="000A7C27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7C27" w:rsidRDefault="00704FFB" w:rsidP="00EA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В </w:t>
      </w:r>
      <w:r w:rsidR="001B74E8">
        <w:rPr>
          <w:rFonts w:ascii="Arial" w:hAnsi="Arial" w:cs="Arial"/>
          <w:sz w:val="24"/>
          <w:szCs w:val="24"/>
        </w:rPr>
        <w:t>целях пр</w:t>
      </w:r>
      <w:r w:rsidR="005622DF">
        <w:rPr>
          <w:rFonts w:ascii="Arial" w:hAnsi="Arial" w:cs="Arial"/>
          <w:sz w:val="24"/>
          <w:szCs w:val="24"/>
        </w:rPr>
        <w:t>и</w:t>
      </w:r>
      <w:r w:rsidR="001B74E8">
        <w:rPr>
          <w:rFonts w:ascii="Arial" w:hAnsi="Arial" w:cs="Arial"/>
          <w:sz w:val="24"/>
          <w:szCs w:val="24"/>
        </w:rPr>
        <w:t>ведения нормативно-правовых актов в соответствии с действующим законодательством РФ, на основании Федерального закона 131-ФЗ «об общих принципах организации местного самоуправления в РФ», руководствуясь Уставом Майского сельсовета ПОСТАНОВЛЯЮ:</w:t>
      </w:r>
    </w:p>
    <w:p w:rsidR="001B74E8" w:rsidRDefault="001B74E8" w:rsidP="00EA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74E8" w:rsidRPr="00704FFB" w:rsidRDefault="001B74E8" w:rsidP="00EA736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1B74E8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74E8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с 10.09.2024 года утратившим силу постановление администрации Майского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2-п от 11.03.2015 года  </w:t>
      </w:r>
      <w:r>
        <w:rPr>
          <w:rFonts w:ascii="Arial" w:hAnsi="Arial" w:cs="Arial"/>
          <w:sz w:val="24"/>
          <w:szCs w:val="24"/>
          <w:lang w:eastAsia="ru-RU"/>
        </w:rPr>
        <w:t>«О присвоении статуса единой теплоснабжающей организации на территории  муниципального образования Майский сельсовет</w:t>
      </w:r>
      <w:r w:rsidR="005622DF">
        <w:rPr>
          <w:rFonts w:ascii="Arial" w:hAnsi="Arial" w:cs="Arial"/>
          <w:sz w:val="24"/>
          <w:szCs w:val="24"/>
          <w:lang w:eastAsia="ru-RU"/>
        </w:rPr>
        <w:t>- ООО «Енисейэнергоком»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1B74E8" w:rsidRPr="001B74E8" w:rsidRDefault="001B74E8" w:rsidP="00EA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866" w:rsidRDefault="001B74E8" w:rsidP="00EA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2. Контроль за исполнение постановления </w:t>
      </w:r>
      <w:r w:rsidR="005622DF">
        <w:rPr>
          <w:rFonts w:ascii="Arial" w:hAnsi="Arial" w:cs="Arial"/>
          <w:sz w:val="24"/>
          <w:szCs w:val="24"/>
        </w:rPr>
        <w:t>возложить на главу сельсовета (Соломенникову А.В.)</w:t>
      </w:r>
    </w:p>
    <w:p w:rsidR="005622DF" w:rsidRDefault="005622DF" w:rsidP="00EA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Постановление вступает в силу с момента подписания, и подлежит опубликованию в печатном издании « Майский вестник» и размещению на официальном информационном Интернет –сайте администрации Майского сельсовета.</w:t>
      </w:r>
    </w:p>
    <w:p w:rsidR="008D03F7" w:rsidRPr="00704FFB" w:rsidRDefault="008D03F7" w:rsidP="00BB2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866" w:rsidRPr="00704FFB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704FFB" w:rsidRDefault="00934203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Майского</w:t>
      </w:r>
      <w:r w:rsidR="00BB2866" w:rsidRPr="00704FFB">
        <w:rPr>
          <w:rFonts w:ascii="Arial" w:hAnsi="Arial" w:cs="Arial"/>
          <w:sz w:val="24"/>
          <w:szCs w:val="24"/>
        </w:rPr>
        <w:t xml:space="preserve"> сельсовета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BB2866" w:rsidRPr="00704FF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А.В. Соломенникова</w:t>
      </w:r>
    </w:p>
    <w:p w:rsidR="00BB2866" w:rsidRPr="00704FFB" w:rsidRDefault="00BB2866" w:rsidP="00BB2866">
      <w:pPr>
        <w:jc w:val="both"/>
        <w:rPr>
          <w:rFonts w:ascii="Arial" w:hAnsi="Arial" w:cs="Arial"/>
          <w:sz w:val="24"/>
          <w:szCs w:val="24"/>
        </w:rPr>
      </w:pPr>
    </w:p>
    <w:p w:rsidR="00C030A5" w:rsidRPr="00704FFB" w:rsidRDefault="00C030A5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sectPr w:rsidR="00704FFB" w:rsidRPr="00704FFB" w:rsidSect="00BB28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4D" w:rsidRDefault="001A334D" w:rsidP="007B2874">
      <w:pPr>
        <w:spacing w:after="0" w:line="240" w:lineRule="auto"/>
      </w:pPr>
      <w:r>
        <w:separator/>
      </w:r>
    </w:p>
  </w:endnote>
  <w:endnote w:type="continuationSeparator" w:id="1">
    <w:p w:rsidR="001A334D" w:rsidRDefault="001A334D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4D" w:rsidRDefault="001A334D" w:rsidP="007B2874">
      <w:pPr>
        <w:spacing w:after="0" w:line="240" w:lineRule="auto"/>
      </w:pPr>
      <w:r>
        <w:separator/>
      </w:r>
    </w:p>
  </w:footnote>
  <w:footnote w:type="continuationSeparator" w:id="1">
    <w:p w:rsidR="001A334D" w:rsidRDefault="001A334D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1A334D">
    <w:pPr>
      <w:pStyle w:val="a3"/>
      <w:jc w:val="center"/>
    </w:pPr>
  </w:p>
  <w:p w:rsidR="00B84CB9" w:rsidRDefault="001A33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501"/>
    <w:multiLevelType w:val="hybridMultilevel"/>
    <w:tmpl w:val="E32A4A06"/>
    <w:lvl w:ilvl="0" w:tplc="F55EB2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36B84"/>
    <w:rsid w:val="000A7C27"/>
    <w:rsid w:val="000B4B96"/>
    <w:rsid w:val="001A334D"/>
    <w:rsid w:val="001B74E8"/>
    <w:rsid w:val="00322060"/>
    <w:rsid w:val="005622DF"/>
    <w:rsid w:val="00636758"/>
    <w:rsid w:val="006464E0"/>
    <w:rsid w:val="00665FF0"/>
    <w:rsid w:val="00704FFB"/>
    <w:rsid w:val="007B2874"/>
    <w:rsid w:val="0087166D"/>
    <w:rsid w:val="008A012B"/>
    <w:rsid w:val="008D03F7"/>
    <w:rsid w:val="00934203"/>
    <w:rsid w:val="0098593E"/>
    <w:rsid w:val="009D00C6"/>
    <w:rsid w:val="00B04BBF"/>
    <w:rsid w:val="00BB2866"/>
    <w:rsid w:val="00C030A5"/>
    <w:rsid w:val="00D03C65"/>
    <w:rsid w:val="00D52B32"/>
    <w:rsid w:val="00E85003"/>
    <w:rsid w:val="00EA736A"/>
    <w:rsid w:val="00EC13E6"/>
    <w:rsid w:val="00EF33F5"/>
    <w:rsid w:val="00F00810"/>
    <w:rsid w:val="00F973B0"/>
    <w:rsid w:val="00FB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5">
    <w:name w:val="Hyperlink"/>
    <w:rsid w:val="00704FF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70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704F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704FFB"/>
    <w:rPr>
      <w:vertAlign w:val="superscript"/>
    </w:rPr>
  </w:style>
  <w:style w:type="paragraph" w:customStyle="1" w:styleId="Style6">
    <w:name w:val="Style6"/>
    <w:basedOn w:val="a"/>
    <w:rsid w:val="00934203"/>
    <w:pPr>
      <w:widowControl w:val="0"/>
      <w:autoSpaceDE w:val="0"/>
      <w:autoSpaceDN w:val="0"/>
      <w:adjustRightInd w:val="0"/>
      <w:spacing w:after="0" w:line="324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3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3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934203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1B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Administration</cp:lastModifiedBy>
  <cp:revision>17</cp:revision>
  <cp:lastPrinted>2024-11-28T07:49:00Z</cp:lastPrinted>
  <dcterms:created xsi:type="dcterms:W3CDTF">2023-06-08T02:59:00Z</dcterms:created>
  <dcterms:modified xsi:type="dcterms:W3CDTF">2024-11-28T07:49:00Z</dcterms:modified>
</cp:coreProperties>
</file>