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15F" w:rsidRDefault="00E5315F" w:rsidP="00E5315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0550" cy="619125"/>
            <wp:effectExtent l="19050" t="0" r="0" b="0"/>
            <wp:docPr id="1" name="Рисунок 1" descr="Описание: Описание: Описание: флаг района и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флаг района и 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315F" w:rsidRDefault="00E5315F" w:rsidP="00E5315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КРАСНОЯРСКИЙ КРАЙ</w:t>
      </w:r>
    </w:p>
    <w:p w:rsidR="00E5315F" w:rsidRDefault="00E5315F" w:rsidP="00E5315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ЕНИСЕЙСКИЙ РАЙОН</w:t>
      </w:r>
    </w:p>
    <w:p w:rsidR="00E5315F" w:rsidRDefault="00E5315F" w:rsidP="00E5315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МАЙСКИЙ СЕЛЬСКИЙ СОВЕТ ДЕПУТАТОВ</w:t>
      </w:r>
    </w:p>
    <w:p w:rsidR="00E5315F" w:rsidRDefault="00E5315F" w:rsidP="00E5315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E5315F" w:rsidRDefault="00E5315F" w:rsidP="00E531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27.1</w:t>
      </w:r>
      <w:r w:rsidR="00484B8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.2023</w:t>
      </w:r>
      <w:r>
        <w:rPr>
          <w:rFonts w:ascii="Times New Roman" w:hAnsi="Times New Roman" w:cs="Times New Roman"/>
          <w:sz w:val="24"/>
          <w:szCs w:val="24"/>
        </w:rPr>
        <w:tab/>
        <w:t>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484B8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п. </w:t>
      </w:r>
      <w:proofErr w:type="gramStart"/>
      <w:r>
        <w:rPr>
          <w:rFonts w:ascii="Times New Roman" w:hAnsi="Times New Roman" w:cs="Times New Roman"/>
          <w:sz w:val="24"/>
          <w:szCs w:val="24"/>
        </w:rPr>
        <w:t>Майское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№ 3</w:t>
      </w:r>
      <w:r w:rsidR="00484B8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-</w:t>
      </w:r>
      <w:r w:rsidR="00484B87">
        <w:rPr>
          <w:rFonts w:ascii="Times New Roman" w:hAnsi="Times New Roman" w:cs="Times New Roman"/>
          <w:sz w:val="24"/>
          <w:szCs w:val="24"/>
        </w:rPr>
        <w:t>8</w:t>
      </w:r>
      <w:r w:rsidR="003C5AD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р</w:t>
      </w:r>
    </w:p>
    <w:p w:rsidR="00E5315F" w:rsidRDefault="00E5315F" w:rsidP="00E531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« О  внесении изменений в решение Майского сельского Совета депутатов </w:t>
      </w:r>
    </w:p>
    <w:p w:rsidR="00E5315F" w:rsidRDefault="00E5315F" w:rsidP="00E531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от 29.12.2022 № 27-59р «О бюджете Майского сельсовета на  2023год  и плановый  период  2024-2025 годов» </w:t>
      </w:r>
    </w:p>
    <w:p w:rsidR="00E5315F" w:rsidRDefault="00E5315F" w:rsidP="00E531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Внести в решение сельского Совета депутатов № 27-59р от 29.12.2022г. </w:t>
      </w:r>
      <w:r>
        <w:rPr>
          <w:rFonts w:ascii="Times New Roman" w:hAnsi="Times New Roman" w:cs="Times New Roman"/>
          <w:bCs/>
          <w:sz w:val="24"/>
          <w:szCs w:val="24"/>
        </w:rPr>
        <w:t xml:space="preserve">«О бюджете Майского сельсовета на  2023 год  и плановый  период 2024-2025 годов» </w:t>
      </w:r>
      <w:r>
        <w:rPr>
          <w:rFonts w:ascii="Times New Roman" w:hAnsi="Times New Roman" w:cs="Times New Roman"/>
          <w:sz w:val="24"/>
          <w:szCs w:val="24"/>
        </w:rPr>
        <w:t>следующие изменения и дополнения:</w:t>
      </w:r>
    </w:p>
    <w:p w:rsidR="00E5315F" w:rsidRDefault="00E5315F" w:rsidP="00E5315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Пункт 1 статьи 1 истолковать в следующей редакции</w:t>
      </w:r>
    </w:p>
    <w:p w:rsidR="00E5315F" w:rsidRDefault="00E5315F" w:rsidP="00E531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основные характеристики  бюджета  поселения 2023 год:</w:t>
      </w:r>
    </w:p>
    <w:p w:rsidR="00E5315F" w:rsidRDefault="00E5315F" w:rsidP="00E531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Прогнозируемый общий объем доходов  бюджета поселения в сумме  </w:t>
      </w:r>
      <w:r w:rsidR="00484B87">
        <w:rPr>
          <w:rFonts w:ascii="Times New Roman" w:eastAsia="Times New Roman" w:hAnsi="Times New Roman" w:cs="Times New Roman"/>
          <w:bCs/>
          <w:sz w:val="24"/>
          <w:szCs w:val="24"/>
        </w:rPr>
        <w:t>6525,1</w:t>
      </w:r>
      <w:r>
        <w:rPr>
          <w:rFonts w:ascii="Times New Roman" w:hAnsi="Times New Roman" w:cs="Times New Roman"/>
          <w:sz w:val="24"/>
          <w:szCs w:val="24"/>
        </w:rPr>
        <w:t>тыс. рублей.</w:t>
      </w:r>
    </w:p>
    <w:p w:rsidR="00E5315F" w:rsidRDefault="00E5315F" w:rsidP="00E531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общий объем расходов бюджета поселения в сумме </w:t>
      </w:r>
      <w:r w:rsidR="00484B87">
        <w:rPr>
          <w:rFonts w:ascii="Times New Roman" w:eastAsia="Times New Roman" w:hAnsi="Times New Roman" w:cs="Times New Roman"/>
          <w:bCs/>
          <w:sz w:val="24"/>
          <w:szCs w:val="24"/>
        </w:rPr>
        <w:t>7121,4</w:t>
      </w:r>
      <w:r w:rsidR="008014C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тыс.  рублей;</w:t>
      </w:r>
    </w:p>
    <w:p w:rsidR="00E5315F" w:rsidRDefault="00E5315F" w:rsidP="00E531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дефицит бюджета поселения в сумме </w:t>
      </w:r>
      <w:r w:rsidR="0072519D">
        <w:rPr>
          <w:rFonts w:ascii="Times New Roman" w:hAnsi="Times New Roman" w:cs="Times New Roman"/>
          <w:sz w:val="24"/>
          <w:szCs w:val="24"/>
        </w:rPr>
        <w:t>59</w:t>
      </w:r>
      <w:r w:rsidR="004E1F2A">
        <w:rPr>
          <w:rFonts w:ascii="Times New Roman" w:hAnsi="Times New Roman" w:cs="Times New Roman"/>
          <w:sz w:val="24"/>
          <w:szCs w:val="24"/>
        </w:rPr>
        <w:t>6</w:t>
      </w:r>
      <w:r w:rsidR="0072519D">
        <w:rPr>
          <w:rFonts w:ascii="Times New Roman" w:hAnsi="Times New Roman" w:cs="Times New Roman"/>
          <w:sz w:val="24"/>
          <w:szCs w:val="24"/>
        </w:rPr>
        <w:t>,3</w:t>
      </w:r>
      <w:r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E5315F" w:rsidRDefault="00E5315F" w:rsidP="00E531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4) источники внутреннего финансирования дефицита бюджета поселения в сумме </w:t>
      </w:r>
      <w:r w:rsidR="0072519D">
        <w:rPr>
          <w:rFonts w:ascii="Times New Roman" w:hAnsi="Times New Roman" w:cs="Times New Roman"/>
          <w:sz w:val="24"/>
          <w:szCs w:val="24"/>
        </w:rPr>
        <w:t>59</w:t>
      </w:r>
      <w:r w:rsidR="00675D9E">
        <w:rPr>
          <w:rFonts w:ascii="Times New Roman" w:hAnsi="Times New Roman" w:cs="Times New Roman"/>
          <w:sz w:val="24"/>
          <w:szCs w:val="24"/>
        </w:rPr>
        <w:t>6</w:t>
      </w:r>
      <w:r w:rsidR="0072519D">
        <w:rPr>
          <w:rFonts w:ascii="Times New Roman" w:hAnsi="Times New Roman" w:cs="Times New Roman"/>
          <w:sz w:val="24"/>
          <w:szCs w:val="24"/>
        </w:rPr>
        <w:t>,3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тыс. рублей согласно приложению 1 к настоящему решению.</w:t>
      </w:r>
    </w:p>
    <w:p w:rsidR="00E5315F" w:rsidRDefault="00E5315F" w:rsidP="00E531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Утвердить основные характеристики  бюджета  поселения на 202</w:t>
      </w:r>
      <w:r w:rsidR="0072519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 и на 202</w:t>
      </w:r>
      <w:r w:rsidR="0072519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E5315F" w:rsidRDefault="00E5315F" w:rsidP="00E531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1) прогнозируемый общий объем доходов  бюджета поселения на 202</w:t>
      </w:r>
      <w:r w:rsidR="0072519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 в сумме  </w:t>
      </w:r>
      <w:r w:rsidR="00675D9E">
        <w:rPr>
          <w:rFonts w:ascii="Times New Roman" w:hAnsi="Times New Roman" w:cs="Times New Roman"/>
          <w:sz w:val="24"/>
          <w:szCs w:val="24"/>
        </w:rPr>
        <w:t>5550,7</w:t>
      </w:r>
      <w:r>
        <w:rPr>
          <w:rFonts w:ascii="Times New Roman" w:hAnsi="Times New Roman" w:cs="Times New Roman"/>
          <w:sz w:val="24"/>
          <w:szCs w:val="24"/>
        </w:rPr>
        <w:t xml:space="preserve">   тыс. рублей и на 202</w:t>
      </w:r>
      <w:r w:rsidR="0072519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675D9E">
        <w:rPr>
          <w:rFonts w:ascii="Times New Roman" w:hAnsi="Times New Roman" w:cs="Times New Roman"/>
          <w:sz w:val="24"/>
          <w:szCs w:val="24"/>
        </w:rPr>
        <w:t>5575,9</w:t>
      </w:r>
      <w:r>
        <w:rPr>
          <w:rFonts w:ascii="Times New Roman" w:hAnsi="Times New Roman" w:cs="Times New Roman"/>
          <w:sz w:val="24"/>
          <w:szCs w:val="24"/>
        </w:rPr>
        <w:t xml:space="preserve">  тыс.  рублей;</w:t>
      </w:r>
    </w:p>
    <w:p w:rsidR="00E5315F" w:rsidRDefault="00E5315F" w:rsidP="00E531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2) общий объем расходов бюджета поселения на 202</w:t>
      </w:r>
      <w:r w:rsidR="0072519D">
        <w:rPr>
          <w:rFonts w:ascii="Times New Roman" w:hAnsi="Times New Roman" w:cs="Times New Roman"/>
          <w:sz w:val="24"/>
          <w:szCs w:val="24"/>
        </w:rPr>
        <w:t xml:space="preserve">4 год в сумме </w:t>
      </w:r>
      <w:r w:rsidR="00675D9E">
        <w:rPr>
          <w:rFonts w:ascii="Times New Roman" w:hAnsi="Times New Roman" w:cs="Times New Roman"/>
          <w:sz w:val="24"/>
          <w:szCs w:val="24"/>
        </w:rPr>
        <w:t>5550,7</w:t>
      </w:r>
      <w:r w:rsidR="008014C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рублей,  в том числе условно утвержденные расходы в сумме  </w:t>
      </w:r>
      <w:r w:rsidR="008014CB">
        <w:rPr>
          <w:rFonts w:ascii="Times New Roman" w:hAnsi="Times New Roman" w:cs="Times New Roman"/>
          <w:sz w:val="24"/>
          <w:szCs w:val="24"/>
        </w:rPr>
        <w:t>132,5</w:t>
      </w:r>
      <w:r>
        <w:rPr>
          <w:rFonts w:ascii="Times New Roman" w:hAnsi="Times New Roman" w:cs="Times New Roman"/>
          <w:sz w:val="24"/>
          <w:szCs w:val="24"/>
        </w:rPr>
        <w:t xml:space="preserve"> тыс. рублей, и на 202</w:t>
      </w:r>
      <w:r w:rsidR="0072519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год в сумме </w:t>
      </w:r>
      <w:r w:rsidR="00675D9E">
        <w:rPr>
          <w:rFonts w:ascii="Times New Roman" w:hAnsi="Times New Roman" w:cs="Times New Roman"/>
          <w:sz w:val="24"/>
          <w:szCs w:val="24"/>
        </w:rPr>
        <w:t>5575,9</w:t>
      </w:r>
      <w:r>
        <w:rPr>
          <w:rFonts w:ascii="Times New Roman" w:hAnsi="Times New Roman" w:cs="Times New Roman"/>
          <w:sz w:val="24"/>
          <w:szCs w:val="24"/>
        </w:rPr>
        <w:t xml:space="preserve"> тыс. рублей, в том числе условно ут</w:t>
      </w:r>
      <w:r w:rsidR="0072519D">
        <w:rPr>
          <w:rFonts w:ascii="Times New Roman" w:hAnsi="Times New Roman" w:cs="Times New Roman"/>
          <w:sz w:val="24"/>
          <w:szCs w:val="24"/>
        </w:rPr>
        <w:t xml:space="preserve">вержденные расходы в сумме </w:t>
      </w:r>
      <w:r w:rsidR="008014CB">
        <w:rPr>
          <w:rFonts w:ascii="Times New Roman" w:hAnsi="Times New Roman" w:cs="Times New Roman"/>
          <w:sz w:val="24"/>
          <w:szCs w:val="24"/>
        </w:rPr>
        <w:t xml:space="preserve">265,4 </w:t>
      </w:r>
      <w:r>
        <w:rPr>
          <w:rFonts w:ascii="Times New Roman" w:hAnsi="Times New Roman" w:cs="Times New Roman"/>
          <w:sz w:val="24"/>
          <w:szCs w:val="24"/>
        </w:rPr>
        <w:t>тыс.  рублей;</w:t>
      </w:r>
    </w:p>
    <w:p w:rsidR="00E5315F" w:rsidRDefault="00E5315F" w:rsidP="00E531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        дефицит бюджета поселения на 202</w:t>
      </w:r>
      <w:r w:rsidR="0072519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 в сумме 0 тыс. рублей и на 202</w:t>
      </w:r>
      <w:r w:rsidR="0072519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 год в сумме 0 тыс. рублей;</w:t>
      </w:r>
    </w:p>
    <w:p w:rsidR="00E5315F" w:rsidRDefault="00E5315F" w:rsidP="00E531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       источники внутреннего финансирования де</w:t>
      </w:r>
      <w:r w:rsidR="0072519D">
        <w:rPr>
          <w:rFonts w:ascii="Times New Roman" w:hAnsi="Times New Roman" w:cs="Times New Roman"/>
          <w:sz w:val="24"/>
          <w:szCs w:val="24"/>
        </w:rPr>
        <w:t>фицита бюджета поселения на 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0 тыс. рублей и на 202</w:t>
      </w:r>
      <w:r w:rsidR="0072519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 в сумме 0 тыс. рублей согласно приложению 1 к настоящему решению.</w:t>
      </w:r>
    </w:p>
    <w:p w:rsidR="00E5315F" w:rsidRDefault="00E5315F" w:rsidP="00E5315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7346FE">
        <w:rPr>
          <w:rFonts w:ascii="Times New Roman" w:hAnsi="Times New Roman" w:cs="Times New Roman"/>
          <w:b/>
          <w:sz w:val="24"/>
          <w:szCs w:val="24"/>
        </w:rPr>
        <w:t xml:space="preserve"> Приложения 1,</w:t>
      </w:r>
      <w:r>
        <w:rPr>
          <w:rFonts w:ascii="Times New Roman" w:hAnsi="Times New Roman" w:cs="Times New Roman"/>
          <w:b/>
          <w:sz w:val="24"/>
          <w:szCs w:val="24"/>
        </w:rPr>
        <w:t>4,5,6,7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истолковать согласно приложениям к настоящему решению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E5315F" w:rsidRDefault="00E5315F" w:rsidP="00E5315F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Настоящее решение вступает в силу со дня подписания и подлежит опубликованию в информационном издании «Майский вестник».</w:t>
      </w:r>
    </w:p>
    <w:p w:rsidR="00E5315F" w:rsidRDefault="00E5315F" w:rsidP="00E531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 депутатов                                                       В.А. Гапоненко</w:t>
      </w:r>
    </w:p>
    <w:p w:rsidR="00AC73C3" w:rsidRDefault="00E5315F" w:rsidP="00E531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сельсовета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А.В. Соломенников</w:t>
      </w:r>
      <w:bookmarkStart w:id="1" w:name="RANGE!A1:F27"/>
      <w:bookmarkEnd w:id="1"/>
      <w:r>
        <w:rPr>
          <w:rFonts w:ascii="Times New Roman" w:hAnsi="Times New Roman" w:cs="Times New Roman"/>
          <w:sz w:val="24"/>
          <w:szCs w:val="24"/>
        </w:rPr>
        <w:t>а</w:t>
      </w:r>
    </w:p>
    <w:p w:rsidR="00332AAD" w:rsidRDefault="00332AAD" w:rsidP="00332AAD">
      <w:pPr>
        <w:spacing w:after="0" w:line="240" w:lineRule="auto"/>
        <w:rPr>
          <w:rFonts w:ascii="Helv" w:eastAsia="Times New Roman" w:hAnsi="Helv" w:cs="Arial CYR"/>
          <w:sz w:val="20"/>
          <w:szCs w:val="20"/>
        </w:rPr>
        <w:sectPr w:rsidR="00332AAD" w:rsidSect="008451A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300" w:type="dxa"/>
        <w:tblInd w:w="91" w:type="dxa"/>
        <w:tblLook w:val="04A0"/>
      </w:tblPr>
      <w:tblGrid>
        <w:gridCol w:w="1200"/>
        <w:gridCol w:w="3360"/>
        <w:gridCol w:w="4980"/>
        <w:gridCol w:w="2140"/>
        <w:gridCol w:w="1840"/>
        <w:gridCol w:w="1780"/>
      </w:tblGrid>
      <w:tr w:rsidR="00332AAD" w:rsidRPr="00332AAD" w:rsidTr="00332AAD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32AAD" w:rsidRPr="00332AAD" w:rsidTr="00332AAD">
        <w:trPr>
          <w:trHeight w:val="33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</w:rPr>
              <w:t>Приложение 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32AAD" w:rsidRPr="00332AAD" w:rsidTr="00332AAD">
        <w:trPr>
          <w:trHeight w:val="33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2AAD">
              <w:rPr>
                <w:rFonts w:ascii="Times New Roman" w:eastAsia="Times New Roman" w:hAnsi="Times New Roman" w:cs="Times New Roman"/>
              </w:rPr>
              <w:t>к решению Майского сельского Совета депутатов</w:t>
            </w:r>
          </w:p>
        </w:tc>
      </w:tr>
      <w:tr w:rsidR="00332AAD" w:rsidRPr="00332AAD" w:rsidTr="00332AAD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2AAD">
              <w:rPr>
                <w:rFonts w:ascii="Times New Roman" w:eastAsia="Times New Roman" w:hAnsi="Times New Roman" w:cs="Times New Roman"/>
              </w:rPr>
              <w:t xml:space="preserve">от 14.03.2023 № 29-61 </w:t>
            </w:r>
            <w:proofErr w:type="spellStart"/>
            <w:proofErr w:type="gramStart"/>
            <w:r w:rsidRPr="00332AAD">
              <w:rPr>
                <w:rFonts w:ascii="Times New Roman" w:eastAsia="Times New Roman" w:hAnsi="Times New Roman" w:cs="Times New Roman"/>
              </w:rPr>
              <w:t>р</w:t>
            </w:r>
            <w:proofErr w:type="spellEnd"/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32AAD" w:rsidRPr="00332AAD" w:rsidTr="00332AAD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32AAD" w:rsidRPr="00332AAD" w:rsidTr="00332AAD">
        <w:trPr>
          <w:trHeight w:val="825"/>
        </w:trPr>
        <w:tc>
          <w:tcPr>
            <w:tcW w:w="11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Источники внутреннего финансирования дефицита                                                                               бюджета поселения  на 2023 год и плановый период 2024 - 2025 годов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32AAD" w:rsidRPr="00332AAD" w:rsidTr="00332AAD">
        <w:trPr>
          <w:trHeight w:val="37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AA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( тыс</w:t>
            </w:r>
            <w:proofErr w:type="gramStart"/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ублей)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32AAD" w:rsidRPr="00332AAD" w:rsidTr="00332AAD">
        <w:trPr>
          <w:trHeight w:val="3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№ строки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332AAD" w:rsidRPr="00332AAD" w:rsidTr="00332AAD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2025 год</w:t>
            </w:r>
          </w:p>
        </w:tc>
      </w:tr>
      <w:tr w:rsidR="00332AAD" w:rsidRPr="00332AAD" w:rsidTr="00332AAD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32AAD" w:rsidRPr="00332AAD" w:rsidTr="00332AAD">
        <w:trPr>
          <w:trHeight w:val="63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038 01 05 00 </w:t>
            </w:r>
            <w:proofErr w:type="spellStart"/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596,3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332AAD" w:rsidRPr="00332AAD" w:rsidTr="00332AAD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038 01 05 00 </w:t>
            </w:r>
            <w:proofErr w:type="spellStart"/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остатков средств бюджетов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-6525,1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-5550,7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-5575,9</w:t>
            </w:r>
          </w:p>
        </w:tc>
      </w:tr>
      <w:tr w:rsidR="00332AAD" w:rsidRPr="00332AAD" w:rsidTr="00332AAD">
        <w:trPr>
          <w:trHeight w:val="63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038 01 05 02 00 </w:t>
            </w:r>
            <w:proofErr w:type="spellStart"/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прочих остатков средств бюджетов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-6525,1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-5550,7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-5575,9</w:t>
            </w:r>
          </w:p>
        </w:tc>
      </w:tr>
      <w:tr w:rsidR="00332AAD" w:rsidRPr="00332AAD" w:rsidTr="00332AAD">
        <w:trPr>
          <w:trHeight w:val="63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038 01 05 02 01 00 0000 510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-6525,1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-5550,7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-5575,9</w:t>
            </w:r>
          </w:p>
        </w:tc>
      </w:tr>
      <w:tr w:rsidR="00332AAD" w:rsidRPr="00332AAD" w:rsidTr="00332AAD">
        <w:trPr>
          <w:trHeight w:val="63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038 01 05 02 01 10 0000 510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-6525,1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-5550,7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-5575,9</w:t>
            </w:r>
          </w:p>
        </w:tc>
      </w:tr>
      <w:tr w:rsidR="00332AAD" w:rsidRPr="00332AAD" w:rsidTr="00332AAD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038 01 05 00 </w:t>
            </w:r>
            <w:proofErr w:type="spellStart"/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Уменьшение остатков средств бюджетов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7121,4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5550,7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5575,9</w:t>
            </w:r>
          </w:p>
        </w:tc>
      </w:tr>
      <w:tr w:rsidR="00332AAD" w:rsidRPr="00332AAD" w:rsidTr="00332AAD">
        <w:trPr>
          <w:trHeight w:val="63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038 01 05 02 00 </w:t>
            </w:r>
            <w:proofErr w:type="spellStart"/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Уменьшение прочих остатков средств бюджетов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7121,4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5550,7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5575,9</w:t>
            </w:r>
          </w:p>
        </w:tc>
      </w:tr>
      <w:tr w:rsidR="00332AAD" w:rsidRPr="00332AAD" w:rsidTr="00332AAD">
        <w:trPr>
          <w:trHeight w:val="63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038 01 05 02 01 00 0000 610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7121,4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5550,7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5575,9</w:t>
            </w:r>
          </w:p>
        </w:tc>
      </w:tr>
      <w:tr w:rsidR="00332AAD" w:rsidRPr="00332AAD" w:rsidTr="00332AAD">
        <w:trPr>
          <w:trHeight w:val="63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038 01 05 02 01 10 0000 610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Уменьшение прочих остатков денежных средств местных бюджетов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7121,4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5550,7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5575,9</w:t>
            </w:r>
          </w:p>
        </w:tc>
      </w:tr>
      <w:tr w:rsidR="00332AAD" w:rsidRPr="00332AAD" w:rsidTr="00332AAD">
        <w:trPr>
          <w:trHeight w:val="46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596,3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</w:tbl>
    <w:p w:rsidR="00332AAD" w:rsidRDefault="00332AAD" w:rsidP="00E5315F"/>
    <w:p w:rsidR="00332AAD" w:rsidRDefault="00332AAD" w:rsidP="00E5315F"/>
    <w:p w:rsidR="00332AAD" w:rsidRDefault="00332AAD" w:rsidP="00E5315F"/>
    <w:tbl>
      <w:tblPr>
        <w:tblW w:w="16438" w:type="dxa"/>
        <w:tblInd w:w="91" w:type="dxa"/>
        <w:tblLook w:val="04A0"/>
      </w:tblPr>
      <w:tblGrid>
        <w:gridCol w:w="520"/>
        <w:gridCol w:w="1000"/>
        <w:gridCol w:w="580"/>
        <w:gridCol w:w="640"/>
        <w:gridCol w:w="600"/>
        <w:gridCol w:w="576"/>
        <w:gridCol w:w="600"/>
        <w:gridCol w:w="940"/>
        <w:gridCol w:w="960"/>
        <w:gridCol w:w="5102"/>
        <w:gridCol w:w="1680"/>
        <w:gridCol w:w="1600"/>
        <w:gridCol w:w="1640"/>
      </w:tblGrid>
      <w:tr w:rsidR="00332AAD" w:rsidRPr="00332AAD" w:rsidTr="00332AAD">
        <w:trPr>
          <w:trHeight w:val="28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bookmarkStart w:id="2" w:name="RANGE!A1:M62"/>
            <w:bookmarkEnd w:id="2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</w:rPr>
              <w:t>Приложение 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32AAD" w:rsidRPr="00332AAD" w:rsidTr="00332AAD">
        <w:trPr>
          <w:trHeight w:val="106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2AAD">
              <w:rPr>
                <w:rFonts w:ascii="Times New Roman" w:eastAsia="Times New Roman" w:hAnsi="Times New Roman" w:cs="Times New Roman"/>
              </w:rPr>
              <w:t>к решению Майского сельского Совета депутатов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32AAD" w:rsidRPr="00332AAD" w:rsidTr="00332AAD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2AAD">
              <w:rPr>
                <w:rFonts w:ascii="Times New Roman" w:eastAsia="Times New Roman" w:hAnsi="Times New Roman" w:cs="Times New Roman"/>
              </w:rPr>
              <w:t xml:space="preserve">от 29.12.2022 № 27-59 </w:t>
            </w:r>
            <w:proofErr w:type="spellStart"/>
            <w:proofErr w:type="gramStart"/>
            <w:r w:rsidRPr="00332AAD">
              <w:rPr>
                <w:rFonts w:ascii="Times New Roman" w:eastAsia="Times New Roman" w:hAnsi="Times New Roman" w:cs="Times New Roman"/>
              </w:rPr>
              <w:t>р</w:t>
            </w:r>
            <w:proofErr w:type="spellEnd"/>
            <w:proofErr w:type="gramEnd"/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32AAD" w:rsidRPr="00332AAD" w:rsidTr="00332AAD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32AAD" w:rsidRPr="00332AAD" w:rsidTr="00332AAD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32AAD" w:rsidRPr="00332AAD" w:rsidTr="00332AAD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32AAD" w:rsidRPr="00332AAD" w:rsidTr="00332AAD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32AAD" w:rsidRPr="00332AAD" w:rsidTr="00332AAD">
        <w:trPr>
          <w:trHeight w:val="255"/>
        </w:trPr>
        <w:tc>
          <w:tcPr>
            <w:tcW w:w="13198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Доходы бюджета поселения на 2023 год и плановый период 2024 - 2025 годов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32AAD" w:rsidRPr="00332AAD" w:rsidTr="00332AAD">
        <w:trPr>
          <w:trHeight w:val="465"/>
        </w:trPr>
        <w:tc>
          <w:tcPr>
            <w:tcW w:w="13198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32AAD" w:rsidRPr="00332AAD" w:rsidTr="00332AAD">
        <w:trPr>
          <w:trHeight w:val="45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AAD">
              <w:rPr>
                <w:rFonts w:ascii="Times New Roman" w:eastAsia="Times New Roman" w:hAnsi="Times New Roman" w:cs="Times New Roman"/>
                <w:sz w:val="20"/>
                <w:szCs w:val="20"/>
              </w:rPr>
              <w:t>( тыс</w:t>
            </w:r>
            <w:proofErr w:type="gramStart"/>
            <w:r w:rsidRPr="00332AAD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32AAD">
              <w:rPr>
                <w:rFonts w:ascii="Times New Roman" w:eastAsia="Times New Roman" w:hAnsi="Times New Roman" w:cs="Times New Roman"/>
                <w:sz w:val="20"/>
                <w:szCs w:val="20"/>
              </w:rPr>
              <w:t>ублей)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32AAD" w:rsidRPr="00332AAD" w:rsidTr="00332AAD">
        <w:trPr>
          <w:trHeight w:val="255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№ строки</w:t>
            </w:r>
          </w:p>
        </w:tc>
        <w:tc>
          <w:tcPr>
            <w:tcW w:w="589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групп, подгрупп, статей, подстатей, элементов, подвидов доходов, кодов классификации операций сектора государственного управления, относящихся к  доходам бюджетов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местного бюджета на 2023 год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местного бюджета на 2024 год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местного бюджета на 2025 год</w:t>
            </w:r>
          </w:p>
        </w:tc>
      </w:tr>
      <w:tr w:rsidR="00332AAD" w:rsidRPr="00332AAD" w:rsidTr="00332AAD">
        <w:trPr>
          <w:trHeight w:val="405"/>
        </w:trPr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Главный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администратор доходов бюджета</w:t>
            </w:r>
          </w:p>
        </w:tc>
        <w:tc>
          <w:tcPr>
            <w:tcW w:w="299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Вид доходов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Подвид доходов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 (подстатья)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5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2AAD" w:rsidRPr="00332AAD" w:rsidTr="00332AAD">
        <w:trPr>
          <w:trHeight w:val="1560"/>
        </w:trPr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Подгруппа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Подстатья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2AAD" w:rsidRPr="00332AAD" w:rsidTr="00332AAD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32AAD" w:rsidRPr="00332AAD" w:rsidTr="00332AAD">
        <w:trPr>
          <w:trHeight w:val="40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294,8</w:t>
            </w: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278,9</w:t>
            </w:r>
          </w:p>
        </w:tc>
        <w:tc>
          <w:tcPr>
            <w:tcW w:w="1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292,7</w:t>
            </w:r>
          </w:p>
        </w:tc>
      </w:tr>
      <w:tr w:rsidR="00332AAD" w:rsidRPr="00332AAD" w:rsidTr="00332AAD">
        <w:trPr>
          <w:trHeight w:val="46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НАЛОГИ  НА  ПРИБЫЛЬ, ДОХОДЫ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104,1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89,7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93,3</w:t>
            </w:r>
          </w:p>
        </w:tc>
      </w:tr>
      <w:tr w:rsidR="00332AAD" w:rsidRPr="00332AAD" w:rsidTr="00332AAD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104,1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89,7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93,3</w:t>
            </w:r>
          </w:p>
        </w:tc>
      </w:tr>
      <w:tr w:rsidR="00332AAD" w:rsidRPr="00332AAD" w:rsidTr="00332AAD">
        <w:trPr>
          <w:trHeight w:val="220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104,1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89,7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93,3</w:t>
            </w:r>
          </w:p>
        </w:tc>
      </w:tr>
      <w:tr w:rsidR="00332AAD" w:rsidRPr="00332AAD" w:rsidTr="00332AAD">
        <w:trPr>
          <w:trHeight w:val="126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171,8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164,3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174,0</w:t>
            </w:r>
          </w:p>
        </w:tc>
      </w:tr>
      <w:tr w:rsidR="00332AAD" w:rsidRPr="00332AAD" w:rsidTr="00332AAD">
        <w:trPr>
          <w:trHeight w:val="94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171,8</w:t>
            </w: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164,3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174,0</w:t>
            </w:r>
          </w:p>
        </w:tc>
      </w:tr>
      <w:tr w:rsidR="00332AAD" w:rsidRPr="00332AAD" w:rsidTr="00332AAD">
        <w:trPr>
          <w:trHeight w:val="189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78,4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83,2</w:t>
            </w:r>
          </w:p>
        </w:tc>
      </w:tr>
      <w:tr w:rsidR="00332AAD" w:rsidRPr="00332AAD" w:rsidTr="00332AAD">
        <w:trPr>
          <w:trHeight w:val="252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инжекторных</w:t>
            </w:r>
            <w:proofErr w:type="spellEnd"/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332AAD" w:rsidRPr="00332AAD" w:rsidTr="00332AAD">
        <w:trPr>
          <w:trHeight w:val="252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автомобильный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91,0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95,7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100,5</w:t>
            </w:r>
          </w:p>
        </w:tc>
      </w:tr>
      <w:tr w:rsidR="00332AAD" w:rsidRPr="00332AAD" w:rsidTr="00332AAD">
        <w:trPr>
          <w:trHeight w:val="252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прямогонный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-9,7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-10,3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-10,3</w:t>
            </w:r>
          </w:p>
        </w:tc>
      </w:tr>
      <w:tr w:rsidR="00332AAD" w:rsidRPr="00332AAD" w:rsidTr="00332AAD">
        <w:trPr>
          <w:trHeight w:val="42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9,6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10,7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11,1</w:t>
            </w:r>
          </w:p>
        </w:tc>
      </w:tr>
      <w:tr w:rsidR="00332AAD" w:rsidRPr="00332AAD" w:rsidTr="00332AAD">
        <w:trPr>
          <w:trHeight w:val="42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8,0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9,7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10,1</w:t>
            </w:r>
          </w:p>
        </w:tc>
      </w:tr>
      <w:tr w:rsidR="00332AAD" w:rsidRPr="00332AAD" w:rsidTr="00332AAD">
        <w:trPr>
          <w:trHeight w:val="126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10,1</w:t>
            </w:r>
          </w:p>
        </w:tc>
      </w:tr>
      <w:tr w:rsidR="00332AAD" w:rsidRPr="00332AAD" w:rsidTr="00332AAD">
        <w:trPr>
          <w:trHeight w:val="70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1,6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</w:tr>
      <w:tr w:rsidR="00332AAD" w:rsidRPr="00332AAD" w:rsidTr="00332AAD">
        <w:trPr>
          <w:trHeight w:val="61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32AAD" w:rsidRPr="00332AAD" w:rsidTr="00332AAD">
        <w:trPr>
          <w:trHeight w:val="126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043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32AAD" w:rsidRPr="00332AAD" w:rsidTr="00332AAD">
        <w:trPr>
          <w:trHeight w:val="43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ГОСУДАРСТВЕННАЯ  ПОШЛИНА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7,2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12,0</w:t>
            </w:r>
          </w:p>
        </w:tc>
      </w:tr>
      <w:tr w:rsidR="00332AAD" w:rsidRPr="00332AAD" w:rsidTr="00332AAD">
        <w:trPr>
          <w:trHeight w:val="1260"/>
        </w:trPr>
        <w:tc>
          <w:tcPr>
            <w:tcW w:w="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038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332AAD" w:rsidRPr="00332AAD" w:rsidTr="00332AAD">
        <w:trPr>
          <w:trHeight w:val="220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038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332AAD" w:rsidRPr="00332AAD" w:rsidTr="00332AAD">
        <w:trPr>
          <w:trHeight w:val="9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2,3</w:t>
            </w:r>
          </w:p>
        </w:tc>
      </w:tr>
      <w:tr w:rsidR="00332AAD" w:rsidRPr="00332AAD" w:rsidTr="00332AAD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038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Доходы от </w:t>
            </w:r>
            <w:proofErr w:type="spellStart"/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импользования</w:t>
            </w:r>
            <w:proofErr w:type="spellEnd"/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имущества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332AAD" w:rsidRPr="00332AAD" w:rsidTr="00332AAD">
        <w:trPr>
          <w:trHeight w:val="9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038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075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сдачи в аренду имущества, составляющих казну поселений (за исключением земельных участков</w:t>
            </w:r>
            <w:proofErr w:type="gram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332AAD" w:rsidRPr="00332AAD" w:rsidTr="00332AAD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132,5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265,4</w:t>
            </w:r>
          </w:p>
        </w:tc>
      </w:tr>
      <w:tr w:rsidR="00332AAD" w:rsidRPr="00332AAD" w:rsidTr="00332AAD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038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132,5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265,4</w:t>
            </w:r>
          </w:p>
        </w:tc>
      </w:tr>
      <w:tr w:rsidR="00332AAD" w:rsidRPr="00332AAD" w:rsidTr="00332AAD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038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 доходы бюджетов поселений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132,5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265,4</w:t>
            </w:r>
          </w:p>
        </w:tc>
      </w:tr>
      <w:tr w:rsidR="00332AAD" w:rsidRPr="00332AAD" w:rsidTr="00332AAD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БЕЗВОЗМЕЗДНЫЕ  ПОСТУПЛЕНИЯ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6230,3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5271,8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5283,2</w:t>
            </w:r>
          </w:p>
        </w:tc>
      </w:tr>
      <w:tr w:rsidR="00332AAD" w:rsidRPr="00332AAD" w:rsidTr="00332AAD">
        <w:trPr>
          <w:trHeight w:val="94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БЕЗВОЗМЕЗДНЫЕ  ПОСТУПЛЕНИЯ  ОТ  ДРУГИХ  БЮДЖЕТОВ  БЮДЖЕТНОЙ  СИСТЕМЫ  РОССИЙСКОЙ  ФЕДЕРАЦИИ  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6230,3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5271,8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5283,2</w:t>
            </w:r>
          </w:p>
        </w:tc>
      </w:tr>
      <w:tr w:rsidR="00332AAD" w:rsidRPr="00332AAD" w:rsidTr="00332AAD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2955,2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2364,1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2364,1</w:t>
            </w:r>
          </w:p>
        </w:tc>
      </w:tr>
      <w:tr w:rsidR="00332AAD" w:rsidRPr="00332AAD" w:rsidTr="00332AAD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1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Дотации  на выравнивание бюджетной обеспеченности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2955,2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2364,1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2364,1</w:t>
            </w:r>
          </w:p>
        </w:tc>
      </w:tr>
      <w:tr w:rsidR="00332AAD" w:rsidRPr="00332AAD" w:rsidTr="00332AAD">
        <w:trPr>
          <w:trHeight w:val="54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038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 на выравнивание бюджетной обеспеченности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2955,2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2364,1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2364,1</w:t>
            </w:r>
          </w:p>
        </w:tc>
      </w:tr>
      <w:tr w:rsidR="00332AAD" w:rsidRPr="00332AAD" w:rsidTr="00332AAD">
        <w:trPr>
          <w:trHeight w:val="1095"/>
        </w:trPr>
        <w:tc>
          <w:tcPr>
            <w:tcW w:w="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132,4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139,9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144,9</w:t>
            </w:r>
          </w:p>
        </w:tc>
      </w:tr>
      <w:tr w:rsidR="00332AAD" w:rsidRPr="00332AAD" w:rsidTr="00332AAD">
        <w:trPr>
          <w:trHeight w:val="94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32AAD" w:rsidRPr="00332AAD" w:rsidRDefault="00332AAD" w:rsidP="00332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3,4</w:t>
            </w:r>
          </w:p>
        </w:tc>
      </w:tr>
      <w:tr w:rsidR="00332AAD" w:rsidRPr="00332AAD" w:rsidTr="00332AAD">
        <w:trPr>
          <w:trHeight w:val="94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038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332AAD" w:rsidRPr="00332AAD" w:rsidTr="00332AAD">
        <w:trPr>
          <w:trHeight w:val="126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2AAD" w:rsidRPr="00332AAD" w:rsidRDefault="00332AAD" w:rsidP="00332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128,9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136,5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141,5</w:t>
            </w:r>
          </w:p>
        </w:tc>
      </w:tr>
      <w:tr w:rsidR="00332AAD" w:rsidRPr="00332AAD" w:rsidTr="00332AAD">
        <w:trPr>
          <w:trHeight w:val="73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038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2AAD" w:rsidRPr="00332AAD" w:rsidRDefault="00332AAD" w:rsidP="00332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128,9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136,5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141,5</w:t>
            </w:r>
          </w:p>
        </w:tc>
      </w:tr>
      <w:tr w:rsidR="00332AAD" w:rsidRPr="00332AAD" w:rsidTr="00332AAD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3142,7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2767,8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2774,2</w:t>
            </w:r>
          </w:p>
        </w:tc>
      </w:tr>
      <w:tr w:rsidR="00332AAD" w:rsidRPr="00332AAD" w:rsidTr="00332AAD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038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999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3142,7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2767,8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2774,2</w:t>
            </w:r>
          </w:p>
        </w:tc>
      </w:tr>
      <w:tr w:rsidR="00332AAD" w:rsidRPr="00332AAD" w:rsidTr="00332AAD">
        <w:trPr>
          <w:trHeight w:val="100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038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999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3142,7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2767,8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2774,2</w:t>
            </w:r>
          </w:p>
        </w:tc>
      </w:tr>
      <w:tr w:rsidR="00332AAD" w:rsidRPr="00332AAD" w:rsidTr="00332AAD">
        <w:trPr>
          <w:trHeight w:val="81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 ДОХОДОВ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6525,1</w:t>
            </w: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5550,7</w:t>
            </w:r>
          </w:p>
        </w:tc>
        <w:tc>
          <w:tcPr>
            <w:tcW w:w="1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5575,9</w:t>
            </w:r>
          </w:p>
        </w:tc>
      </w:tr>
    </w:tbl>
    <w:p w:rsidR="00332AAD" w:rsidRDefault="00332AAD" w:rsidP="00E5315F"/>
    <w:tbl>
      <w:tblPr>
        <w:tblW w:w="12980" w:type="dxa"/>
        <w:tblInd w:w="91" w:type="dxa"/>
        <w:tblLook w:val="04A0"/>
      </w:tblPr>
      <w:tblGrid>
        <w:gridCol w:w="880"/>
        <w:gridCol w:w="4800"/>
        <w:gridCol w:w="1820"/>
        <w:gridCol w:w="1600"/>
        <w:gridCol w:w="1880"/>
        <w:gridCol w:w="2000"/>
      </w:tblGrid>
      <w:tr w:rsidR="00332AAD" w:rsidRPr="00332AAD" w:rsidTr="00332AAD">
        <w:trPr>
          <w:trHeight w:val="31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32AAD" w:rsidRPr="00332AAD" w:rsidTr="00332AAD">
        <w:trPr>
          <w:trHeight w:val="31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</w:rPr>
              <w:t>Приложение 5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32AAD" w:rsidRPr="00332AAD" w:rsidTr="00332AAD">
        <w:trPr>
          <w:trHeight w:val="31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2AAD">
              <w:rPr>
                <w:rFonts w:ascii="Times New Roman" w:eastAsia="Times New Roman" w:hAnsi="Times New Roman" w:cs="Times New Roman"/>
              </w:rPr>
              <w:t>к решению Майского сельского Совета депутатов</w:t>
            </w:r>
          </w:p>
        </w:tc>
      </w:tr>
      <w:tr w:rsidR="00332AAD" w:rsidRPr="00332AAD" w:rsidTr="00332AAD">
        <w:trPr>
          <w:trHeight w:val="31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2AAD">
              <w:rPr>
                <w:rFonts w:ascii="Times New Roman" w:eastAsia="Times New Roman" w:hAnsi="Times New Roman" w:cs="Times New Roman"/>
              </w:rPr>
              <w:t xml:space="preserve">от 27.10.2023 № 37-75 </w:t>
            </w:r>
            <w:proofErr w:type="spellStart"/>
            <w:proofErr w:type="gramStart"/>
            <w:r w:rsidRPr="00332AAD">
              <w:rPr>
                <w:rFonts w:ascii="Times New Roman" w:eastAsia="Times New Roman" w:hAnsi="Times New Roman" w:cs="Times New Roman"/>
              </w:rPr>
              <w:t>р</w:t>
            </w:r>
            <w:proofErr w:type="spellEnd"/>
            <w:proofErr w:type="gram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32AAD" w:rsidRPr="00332AAD" w:rsidTr="00332AAD">
        <w:trPr>
          <w:trHeight w:val="117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Распределение бюджетных ассигнований по разделам, подразделам  бюджетной классификации расходов бюджетов Российской Федерации на 2023 год и плановый период 2024-2025 годов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32AAD" w:rsidRPr="00332AAD" w:rsidTr="00332AAD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32AAD" w:rsidRPr="00332AAD" w:rsidTr="00332AAD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32AAD" w:rsidRPr="00332AAD" w:rsidTr="00332AAD">
        <w:trPr>
          <w:trHeight w:val="283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№ строки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Наименования главных распорядителей, </w:t>
            </w: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получателей бюджетных средств и наименования показателей бюджетной классификации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Раздел, </w:t>
            </w:r>
            <w:proofErr w:type="spellStart"/>
            <w:proofErr w:type="gramStart"/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под-</w:t>
            </w: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раздел</w:t>
            </w:r>
            <w:proofErr w:type="spellEnd"/>
            <w:proofErr w:type="gramEnd"/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Сумма              </w:t>
            </w: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на  2023 год  (тыс</w:t>
            </w:r>
            <w:proofErr w:type="gramStart"/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.р</w:t>
            </w:r>
            <w:proofErr w:type="gramEnd"/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уб.)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Сумма              </w:t>
            </w: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на  2024 год  (тыс</w:t>
            </w:r>
            <w:proofErr w:type="gramStart"/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.р</w:t>
            </w:r>
            <w:proofErr w:type="gramEnd"/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уб.)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Сумма                 </w:t>
            </w: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на  2025 год  (тыс</w:t>
            </w:r>
            <w:proofErr w:type="gramStart"/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.р</w:t>
            </w:r>
            <w:proofErr w:type="gramEnd"/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уб.)</w:t>
            </w:r>
          </w:p>
        </w:tc>
      </w:tr>
      <w:tr w:rsidR="00332AAD" w:rsidRPr="00332AAD" w:rsidTr="00332AAD">
        <w:trPr>
          <w:trHeight w:val="1080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32AAD" w:rsidRPr="00332AAD" w:rsidTr="00332AAD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32AAD" w:rsidRPr="00332AAD" w:rsidTr="00332AAD">
        <w:trPr>
          <w:trHeight w:val="43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4542,5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3096,7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2967,9</w:t>
            </w:r>
          </w:p>
        </w:tc>
      </w:tr>
      <w:tr w:rsidR="00332AAD" w:rsidRPr="00332AAD" w:rsidTr="00332AAD">
        <w:trPr>
          <w:trHeight w:val="94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1584,5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1148,6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1148,6</w:t>
            </w:r>
          </w:p>
        </w:tc>
      </w:tr>
      <w:tr w:rsidR="00332AAD" w:rsidRPr="00332AAD" w:rsidTr="00332AAD">
        <w:trPr>
          <w:trHeight w:val="15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2902,2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1942,7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1813,9</w:t>
            </w:r>
          </w:p>
        </w:tc>
      </w:tr>
      <w:tr w:rsidR="00332AAD" w:rsidRPr="00332AAD" w:rsidTr="00332AAD">
        <w:trPr>
          <w:trHeight w:val="51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32AAD" w:rsidRPr="00332AAD" w:rsidTr="00332AAD">
        <w:trPr>
          <w:trHeight w:val="51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54,3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332AAD" w:rsidRPr="00332AAD" w:rsidTr="00332AAD">
        <w:trPr>
          <w:trHeight w:val="48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128,9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136,5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141,5</w:t>
            </w:r>
          </w:p>
        </w:tc>
      </w:tr>
      <w:tr w:rsidR="00332AAD" w:rsidRPr="00332AAD" w:rsidTr="00332AAD">
        <w:trPr>
          <w:trHeight w:val="6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128,9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136,5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141,5</w:t>
            </w:r>
          </w:p>
        </w:tc>
      </w:tr>
      <w:tr w:rsidR="00332AAD" w:rsidRPr="00332AAD" w:rsidTr="00332AAD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133,5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59,0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65,4</w:t>
            </w:r>
          </w:p>
        </w:tc>
      </w:tr>
      <w:tr w:rsidR="00332AAD" w:rsidRPr="00332AAD" w:rsidTr="00332AAD">
        <w:trPr>
          <w:trHeight w:val="106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332AAD" w:rsidRPr="00332AAD" w:rsidTr="00332AAD">
        <w:trPr>
          <w:trHeight w:val="48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132,8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58,3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64,7</w:t>
            </w:r>
          </w:p>
        </w:tc>
      </w:tr>
      <w:tr w:rsidR="00332AAD" w:rsidRPr="00332AAD" w:rsidTr="00332AAD">
        <w:trPr>
          <w:trHeight w:val="51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464,6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242,7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252,4</w:t>
            </w:r>
          </w:p>
        </w:tc>
      </w:tr>
      <w:tr w:rsidR="00332AAD" w:rsidRPr="00332AAD" w:rsidTr="00332AAD">
        <w:trPr>
          <w:trHeight w:val="51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464,6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242,7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252,4</w:t>
            </w:r>
          </w:p>
        </w:tc>
      </w:tr>
      <w:tr w:rsidR="00332AAD" w:rsidRPr="00332AAD" w:rsidTr="00332AAD">
        <w:trPr>
          <w:trHeight w:val="64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528,8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560,2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560,2</w:t>
            </w:r>
          </w:p>
        </w:tc>
      </w:tr>
      <w:tr w:rsidR="00332AAD" w:rsidRPr="00332AAD" w:rsidTr="00332AAD">
        <w:trPr>
          <w:trHeight w:val="43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528,8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560,2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560,2</w:t>
            </w:r>
          </w:p>
        </w:tc>
      </w:tr>
      <w:tr w:rsidR="00332AAD" w:rsidRPr="00332AAD" w:rsidTr="00332AAD">
        <w:trPr>
          <w:trHeight w:val="45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1289,1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1289,1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1289,1</w:t>
            </w:r>
          </w:p>
        </w:tc>
      </w:tr>
      <w:tr w:rsidR="00332AAD" w:rsidRPr="00332AAD" w:rsidTr="00332AAD">
        <w:trPr>
          <w:trHeight w:val="42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1289,1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1289,1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1289,1</w:t>
            </w:r>
          </w:p>
        </w:tc>
      </w:tr>
      <w:tr w:rsidR="00332AAD" w:rsidRPr="00332AAD" w:rsidTr="00332AAD">
        <w:trPr>
          <w:trHeight w:val="42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СОЦИАЛЬНАЯ  ПОЛИТИКА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34,0</w:t>
            </w:r>
          </w:p>
        </w:tc>
      </w:tr>
      <w:tr w:rsidR="00332AAD" w:rsidRPr="00332AAD" w:rsidTr="00332AAD">
        <w:trPr>
          <w:trHeight w:val="42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1001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34,0</w:t>
            </w:r>
          </w:p>
        </w:tc>
      </w:tr>
      <w:tr w:rsidR="00332AAD" w:rsidRPr="00332AAD" w:rsidTr="00332AAD">
        <w:trPr>
          <w:trHeight w:val="42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132,5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265,4</w:t>
            </w:r>
          </w:p>
        </w:tc>
      </w:tr>
      <w:tr w:rsidR="00332AAD" w:rsidRPr="00332AAD" w:rsidTr="00332AAD">
        <w:trPr>
          <w:trHeight w:val="43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7121,4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5550,7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5575,9</w:t>
            </w:r>
          </w:p>
        </w:tc>
      </w:tr>
    </w:tbl>
    <w:p w:rsidR="00332AAD" w:rsidRDefault="00332AAD" w:rsidP="00E5315F"/>
    <w:tbl>
      <w:tblPr>
        <w:tblW w:w="16156" w:type="dxa"/>
        <w:tblInd w:w="91" w:type="dxa"/>
        <w:tblLook w:val="04A0"/>
      </w:tblPr>
      <w:tblGrid>
        <w:gridCol w:w="576"/>
        <w:gridCol w:w="5820"/>
        <w:gridCol w:w="900"/>
        <w:gridCol w:w="860"/>
        <w:gridCol w:w="700"/>
        <w:gridCol w:w="580"/>
        <w:gridCol w:w="500"/>
        <w:gridCol w:w="700"/>
        <w:gridCol w:w="1840"/>
        <w:gridCol w:w="1840"/>
        <w:gridCol w:w="1840"/>
      </w:tblGrid>
      <w:tr w:rsidR="00332AAD" w:rsidRPr="00332AAD" w:rsidTr="00332AAD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" w:name="RANGE!A1:K140"/>
            <w:bookmarkEnd w:id="3"/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2AAD" w:rsidRPr="00332AAD" w:rsidTr="00332AAD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2AAD" w:rsidRPr="00332AAD" w:rsidTr="00332AAD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Приложение 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Приложение 6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2AAD" w:rsidRPr="00332AAD" w:rsidTr="00332AAD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 Майского сельского Совета депутатов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 Майского сельского Совета депутатов</w:t>
            </w:r>
          </w:p>
        </w:tc>
      </w:tr>
      <w:tr w:rsidR="00332AAD" w:rsidRPr="00332AAD" w:rsidTr="00332AAD">
        <w:trPr>
          <w:trHeight w:val="54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27.10.2023 № 37-75 </w:t>
            </w:r>
            <w:proofErr w:type="spellStart"/>
            <w:proofErr w:type="gramStart"/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14.03.2023 № 29-61 </w:t>
            </w:r>
            <w:proofErr w:type="spellStart"/>
            <w:proofErr w:type="gramStart"/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2AAD" w:rsidRPr="00332AAD" w:rsidTr="00332AAD">
        <w:trPr>
          <w:trHeight w:val="1095"/>
        </w:trPr>
        <w:tc>
          <w:tcPr>
            <w:tcW w:w="161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Ведомственная структура расходов  бюджета поселения на 2023 год  и плановый период 2024-2025 годов</w:t>
            </w:r>
          </w:p>
        </w:tc>
      </w:tr>
      <w:tr w:rsidR="00332AAD" w:rsidRPr="00332AAD" w:rsidTr="00332AAD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32AAD" w:rsidRPr="00332AAD" w:rsidTr="00332AAD">
        <w:trPr>
          <w:trHeight w:val="48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рублей)</w:t>
            </w:r>
          </w:p>
        </w:tc>
      </w:tr>
      <w:tr w:rsidR="00332AAD" w:rsidRPr="00332AAD" w:rsidTr="00332AAD">
        <w:trPr>
          <w:trHeight w:val="315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строки</w:t>
            </w:r>
          </w:p>
        </w:tc>
        <w:tc>
          <w:tcPr>
            <w:tcW w:w="5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Наименования главных распорядителей и </w:t>
            </w: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наименование показателей бюджетной классификации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Код ведомства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Раздел,</w:t>
            </w: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подраздел</w:t>
            </w:r>
          </w:p>
        </w:tc>
        <w:tc>
          <w:tcPr>
            <w:tcW w:w="17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Целевая </w:t>
            </w: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статья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Вид расходов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Сумма              </w:t>
            </w: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на 2023 год  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Сумма              </w:t>
            </w: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на 2024 год  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Сумма              </w:t>
            </w: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на 2025 год  </w:t>
            </w:r>
          </w:p>
        </w:tc>
      </w:tr>
      <w:tr w:rsidR="00332AAD" w:rsidRPr="00332AAD" w:rsidTr="00332AAD">
        <w:trPr>
          <w:trHeight w:val="103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32AAD" w:rsidRPr="00332AAD" w:rsidTr="00332AAD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32AAD" w:rsidRPr="00332AAD" w:rsidTr="00332AAD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Администрация Майского сельсовета Енисейского района Красноярского края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7 121,4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5 550,7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5 575,9</w:t>
            </w:r>
          </w:p>
        </w:tc>
      </w:tr>
      <w:tr w:rsidR="00332AAD" w:rsidRPr="00332AAD" w:rsidTr="00332AAD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4 542,4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3 096,7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2 967,9</w:t>
            </w:r>
          </w:p>
        </w:tc>
      </w:tr>
      <w:tr w:rsidR="00332AAD" w:rsidRPr="00332AAD" w:rsidTr="00332AAD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0102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1 584,5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1 148,6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1 148,6</w:t>
            </w:r>
          </w:p>
        </w:tc>
      </w:tr>
      <w:tr w:rsidR="00332AAD" w:rsidRPr="00332AAD" w:rsidTr="00332AAD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должностное лицо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7100000000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1 584,5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1 148,6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1 148,6</w:t>
            </w:r>
          </w:p>
        </w:tc>
      </w:tr>
      <w:tr w:rsidR="00332AAD" w:rsidRPr="00332AAD" w:rsidTr="00332AAD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7110000000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1 584,5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1 148,6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1 148,6</w:t>
            </w:r>
          </w:p>
        </w:tc>
      </w:tr>
      <w:tr w:rsidR="00332AAD" w:rsidRPr="00332AAD" w:rsidTr="00332AAD">
        <w:trPr>
          <w:trHeight w:val="9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Частичная компенсация расходов на повышение оплаты труда отдельным категориям работникам бюджетной сферы Красноярского края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0102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7110027241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36,2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332AAD" w:rsidRPr="00332AAD" w:rsidTr="00332AAD">
        <w:trPr>
          <w:trHeight w:val="19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7110027241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36,2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32AAD" w:rsidRPr="00332AAD" w:rsidTr="00332AAD">
        <w:trPr>
          <w:trHeight w:val="8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7110027241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36,2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32AAD" w:rsidRPr="00332AAD" w:rsidTr="00332AAD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0102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7110080020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1 548,3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1 148,6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1 148,6</w:t>
            </w:r>
          </w:p>
        </w:tc>
      </w:tr>
      <w:tr w:rsidR="00332AAD" w:rsidRPr="00332AAD" w:rsidTr="00332AAD">
        <w:trPr>
          <w:trHeight w:val="17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7110080020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1 548,3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1 148,6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1 148,6</w:t>
            </w:r>
          </w:p>
        </w:tc>
      </w:tr>
      <w:tr w:rsidR="00332AAD" w:rsidRPr="00332AAD" w:rsidTr="00332AAD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7110080020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1 548,3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1 148,6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1 148,6</w:t>
            </w:r>
          </w:p>
        </w:tc>
      </w:tr>
      <w:tr w:rsidR="00332AAD" w:rsidRPr="00332AAD" w:rsidTr="00332AAD">
        <w:trPr>
          <w:trHeight w:val="12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2 902,1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1 942,70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1 813,90</w:t>
            </w:r>
          </w:p>
        </w:tc>
      </w:tr>
      <w:tr w:rsidR="00332AAD" w:rsidRPr="00332AAD" w:rsidTr="00332AAD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исполнительно-распорядительных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7800000000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2 902,1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1 942,7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1 813,9</w:t>
            </w:r>
          </w:p>
        </w:tc>
      </w:tr>
      <w:tr w:rsidR="00332AAD" w:rsidRPr="00332AAD" w:rsidTr="00332AAD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аппарата исполнительно-распорядительных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7820000000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2 902,1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1 942,7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1 813,9</w:t>
            </w:r>
          </w:p>
        </w:tc>
      </w:tr>
      <w:tr w:rsidR="00332AAD" w:rsidRPr="00332AAD" w:rsidTr="00332AAD">
        <w:trPr>
          <w:trHeight w:val="8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7820080020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2 827,2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1 942,7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1 813,9</w:t>
            </w:r>
          </w:p>
        </w:tc>
      </w:tr>
      <w:tr w:rsidR="00332AAD" w:rsidRPr="00332AAD" w:rsidTr="00332AAD">
        <w:trPr>
          <w:trHeight w:val="17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7820080020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2 414,1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1 942,7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1 813,9</w:t>
            </w:r>
          </w:p>
        </w:tc>
      </w:tr>
      <w:tr w:rsidR="00332AAD" w:rsidRPr="00332AAD" w:rsidTr="00332AAD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7820080020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2 414,1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1 942,7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1 813,9</w:t>
            </w:r>
          </w:p>
        </w:tc>
      </w:tr>
      <w:tr w:rsidR="00332AAD" w:rsidRPr="00332AAD" w:rsidTr="00332AAD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7820080020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393,1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32AAD" w:rsidRPr="00332AAD" w:rsidTr="00332AAD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7820080020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393,1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32AAD" w:rsidRPr="00332AAD" w:rsidTr="00332AAD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7820080020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32AAD" w:rsidRPr="00332AAD" w:rsidTr="00332AAD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сбора, налогов и иных платежей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7820080020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32AAD" w:rsidRPr="00332AAD" w:rsidTr="00332AAD">
        <w:trPr>
          <w:trHeight w:val="17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размера оплаты труда</w:t>
            </w:r>
            <w:proofErr w:type="gramEnd"/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7820010210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332AAD" w:rsidRPr="00332AAD" w:rsidTr="00332AAD">
        <w:trPr>
          <w:trHeight w:val="6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7820010210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32AAD" w:rsidRPr="00332AAD" w:rsidTr="00332AAD">
        <w:trPr>
          <w:trHeight w:val="8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7820010210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32AAD" w:rsidRPr="00332AAD" w:rsidTr="00332AAD">
        <w:trPr>
          <w:trHeight w:val="13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Частичная компенсация расходов на повышение оплаты труда отдельным категориям работникам бюджетной сферы Красноярского края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7820027241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69,8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332AAD" w:rsidRPr="00332AAD" w:rsidTr="00332AAD">
        <w:trPr>
          <w:trHeight w:val="163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7820027241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69,8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32AAD" w:rsidRPr="00332AAD" w:rsidTr="00332AAD">
        <w:trPr>
          <w:trHeight w:val="8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7820027241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69,8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32AAD" w:rsidRPr="00332AAD" w:rsidTr="00332AAD">
        <w:trPr>
          <w:trHeight w:val="8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7820077450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32AAD" w:rsidRPr="00332AAD" w:rsidTr="00332AAD">
        <w:trPr>
          <w:trHeight w:val="8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7820077450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32AAD" w:rsidRPr="00332AAD" w:rsidTr="00332AAD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0111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1,5</w:t>
            </w:r>
          </w:p>
        </w:tc>
      </w:tr>
      <w:tr w:rsidR="00332AAD" w:rsidRPr="00332AAD" w:rsidTr="00332AAD">
        <w:trPr>
          <w:trHeight w:val="4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0111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1,5</w:t>
            </w:r>
          </w:p>
        </w:tc>
      </w:tr>
      <w:tr w:rsidR="00332AAD" w:rsidRPr="00332AAD" w:rsidTr="00332AAD">
        <w:trPr>
          <w:trHeight w:val="6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расходы исполнительно-распорядительных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32AAD" w:rsidRPr="00332AAD" w:rsidTr="00332AAD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9910080700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32AAD" w:rsidRPr="00332AAD" w:rsidTr="00332AAD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9910080700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32AAD" w:rsidRPr="00332AAD" w:rsidTr="00332AAD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9910080700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32AAD" w:rsidRPr="00332AAD" w:rsidTr="00332AAD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54,3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3,9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3,9</w:t>
            </w:r>
          </w:p>
        </w:tc>
      </w:tr>
      <w:tr w:rsidR="00332AAD" w:rsidRPr="00332AAD" w:rsidTr="00332AAD">
        <w:trPr>
          <w:trHeight w:val="4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0113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50,8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</w:tr>
      <w:tr w:rsidR="00332AAD" w:rsidRPr="00332AAD" w:rsidTr="00332AAD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расходы исполнительно-распорядительных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50,8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32AAD" w:rsidRPr="00332AAD" w:rsidTr="00332AAD">
        <w:trPr>
          <w:trHeight w:val="12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Осуществление полномочий по формированию и размещению информации на едином портале бюджетной системы Российской Федерации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0113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9910080088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28,4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332AAD" w:rsidRPr="00332AAD" w:rsidTr="00332AAD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9910080088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28,4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32AAD" w:rsidRPr="00332AAD" w:rsidTr="00332AAD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сбора, налогов и иных платежей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9910080088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28,4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32AAD" w:rsidRPr="00332AAD" w:rsidTr="00332AAD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0113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9910080920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</w:tr>
      <w:tr w:rsidR="00332AAD" w:rsidRPr="00332AAD" w:rsidTr="00332AAD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9910080920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32AAD" w:rsidRPr="00332AAD" w:rsidTr="00332AAD">
        <w:trPr>
          <w:trHeight w:val="4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сбора, налогов и иных платежей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9910080920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32AAD" w:rsidRPr="00332AAD" w:rsidTr="00332AAD">
        <w:trPr>
          <w:trHeight w:val="7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Осуществление части полномочий по работе с резервами управленческих кадров поселений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0113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9910080091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332AAD" w:rsidRPr="00332AAD" w:rsidTr="00332AA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9910080091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32AAD" w:rsidRPr="00332AAD" w:rsidTr="00332AAD">
        <w:trPr>
          <w:trHeight w:val="7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9910080091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32AAD" w:rsidRPr="00332AAD" w:rsidTr="00332AAD">
        <w:trPr>
          <w:trHeight w:val="7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Осуществление части полномочий в области жилищных правоотношений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9910080093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332AAD" w:rsidRPr="00332AAD" w:rsidTr="00332AAD">
        <w:trPr>
          <w:trHeight w:val="4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9910080093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32AAD" w:rsidRPr="00332AAD" w:rsidTr="00332AAD">
        <w:trPr>
          <w:trHeight w:val="4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9910080093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32AAD" w:rsidRPr="00332AAD" w:rsidTr="00332AAD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Осуществление части полномочий по проведению проверки теплоснабжающих и </w:t>
            </w:r>
            <w:proofErr w:type="spellStart"/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теплосетевых</w:t>
            </w:r>
            <w:proofErr w:type="spellEnd"/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организаций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9910080095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6,8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332AAD" w:rsidRPr="00332AAD" w:rsidTr="00332AAD">
        <w:trPr>
          <w:trHeight w:val="4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9910080095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32AAD" w:rsidRPr="00332AAD" w:rsidTr="00332AAD">
        <w:trPr>
          <w:trHeight w:val="4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9910080095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32AAD" w:rsidRPr="00332AAD" w:rsidTr="00332AAD">
        <w:trPr>
          <w:trHeight w:val="14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Осуществление части полномочий по вопросам организации в границах поселения </w:t>
            </w:r>
            <w:proofErr w:type="spellStart"/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электр</w:t>
            </w:r>
            <w:proofErr w:type="gramStart"/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о-</w:t>
            </w:r>
            <w:proofErr w:type="gramEnd"/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,тепло</w:t>
            </w:r>
            <w:proofErr w:type="spellEnd"/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и водоснабжения населения, водоотведения, снабжения населения топливом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9910080096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332AAD" w:rsidRPr="00332AAD" w:rsidTr="00332AAD">
        <w:trPr>
          <w:trHeight w:val="5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9910080096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32AAD" w:rsidRPr="00332AAD" w:rsidTr="00332AAD">
        <w:trPr>
          <w:trHeight w:val="5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9910080096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32AAD" w:rsidRPr="00332AAD" w:rsidTr="00332AAD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Осуществление части полномочий по осуществлению внешнего муниципального финансового контроля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9910080099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11,2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332AAD" w:rsidRPr="00332AAD" w:rsidTr="00332AAD">
        <w:trPr>
          <w:trHeight w:val="4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9910080099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32AAD" w:rsidRPr="00332AAD" w:rsidTr="00332AAD">
        <w:trPr>
          <w:trHeight w:val="4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9910080099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32AAD" w:rsidRPr="00332AAD" w:rsidTr="00332AAD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"Улучшение качества жизни населения в МО Майский сельсовет"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0113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3,4</w:t>
            </w:r>
          </w:p>
        </w:tc>
      </w:tr>
      <w:tr w:rsidR="00332AAD" w:rsidRPr="00332AAD" w:rsidTr="00332AAD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Подпрограмма "Выполнение отдельных государственных полномочий"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0220000000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3,4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3,4</w:t>
            </w:r>
          </w:p>
        </w:tc>
      </w:tr>
      <w:tr w:rsidR="00332AAD" w:rsidRPr="00332AAD" w:rsidTr="00332AAD">
        <w:trPr>
          <w:trHeight w:val="12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Выполнение государственных полномочий по созданию и обеспечению деятельности административных комиссий (в соответствии Законом края от 23.04.2009 года № 8-3170)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0113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0220075140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3,4</w:t>
            </w:r>
          </w:p>
        </w:tc>
      </w:tr>
      <w:tr w:rsidR="00332AAD" w:rsidRPr="00332AAD" w:rsidTr="00332AAD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0220075140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332AAD" w:rsidRPr="00332AAD" w:rsidTr="00332AAD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0220075140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332AAD" w:rsidRPr="00332AAD" w:rsidTr="00332AAD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0200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128,9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136,5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141,5</w:t>
            </w:r>
          </w:p>
        </w:tc>
      </w:tr>
      <w:tr w:rsidR="00332AAD" w:rsidRPr="00332AAD" w:rsidTr="00332AAD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0203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128,9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136,5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141,5</w:t>
            </w:r>
          </w:p>
        </w:tc>
      </w:tr>
      <w:tr w:rsidR="00332AAD" w:rsidRPr="00332AAD" w:rsidTr="00332AAD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0203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128,9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136,5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141,5</w:t>
            </w:r>
          </w:p>
        </w:tc>
      </w:tr>
      <w:tr w:rsidR="00332AAD" w:rsidRPr="00332AAD" w:rsidTr="00332AAD">
        <w:trPr>
          <w:trHeight w:val="6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расходы исполнительно-распорядительных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128,9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136,5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141,5</w:t>
            </w:r>
          </w:p>
        </w:tc>
      </w:tr>
      <w:tr w:rsidR="00332AAD" w:rsidRPr="00332AAD" w:rsidTr="00332AAD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0203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9910051180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128,9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136,5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141,5</w:t>
            </w:r>
          </w:p>
        </w:tc>
      </w:tr>
      <w:tr w:rsidR="00332AAD" w:rsidRPr="00332AAD" w:rsidTr="00332AAD">
        <w:trPr>
          <w:trHeight w:val="15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9910051180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126,9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136,5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141,5</w:t>
            </w:r>
          </w:p>
        </w:tc>
      </w:tr>
      <w:tr w:rsidR="00332AAD" w:rsidRPr="00332AAD" w:rsidTr="00332AAD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9910051180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126,9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136,5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141,5</w:t>
            </w:r>
          </w:p>
        </w:tc>
      </w:tr>
      <w:tr w:rsidR="00332AAD" w:rsidRPr="00332AAD" w:rsidTr="00332AAD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9910051180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32AAD" w:rsidRPr="00332AAD" w:rsidTr="00332AAD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9910051180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32AAD" w:rsidRPr="00332AAD" w:rsidTr="00332AAD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133,5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59,0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65,4</w:t>
            </w:r>
          </w:p>
        </w:tc>
      </w:tr>
      <w:tr w:rsidR="00332AAD" w:rsidRPr="00332AAD" w:rsidTr="00332AAD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0310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133,5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59,0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65,4</w:t>
            </w:r>
          </w:p>
        </w:tc>
      </w:tr>
      <w:tr w:rsidR="00332AAD" w:rsidRPr="00332AAD" w:rsidTr="00332AAD">
        <w:trPr>
          <w:trHeight w:val="6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"Развитие территории МО Майский сельсовет"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0310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133,5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59,0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65,4</w:t>
            </w:r>
          </w:p>
        </w:tc>
      </w:tr>
      <w:tr w:rsidR="00332AAD" w:rsidRPr="00332AAD" w:rsidTr="00332AAD">
        <w:trPr>
          <w:trHeight w:val="12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Подпрограмма "Профилактика терроризма и экстремизма, а также минимизация и (или) ликвидация последствий проявлений экстремизма на территории МО Майский сельсовет"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0310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0140000000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0,7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0,7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0,7</w:t>
            </w:r>
          </w:p>
        </w:tc>
      </w:tr>
      <w:tr w:rsidR="00332AAD" w:rsidRPr="00332AAD" w:rsidTr="00332AAD">
        <w:trPr>
          <w:trHeight w:val="12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0310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0140082190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0,7</w:t>
            </w:r>
          </w:p>
        </w:tc>
      </w:tr>
      <w:tr w:rsidR="00332AAD" w:rsidRPr="00332AAD" w:rsidTr="00332AAD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0140082190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332AAD" w:rsidRPr="00332AAD" w:rsidTr="00332AAD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0140082190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332AAD" w:rsidRPr="00332AAD" w:rsidTr="00332AAD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Подпрограмма "Обеспечение пожарной безопасности сельских населённых пунктов на территории </w:t>
            </w:r>
            <w:proofErr w:type="gramStart"/>
            <w:r w:rsidRPr="00332A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Майский</w:t>
            </w:r>
            <w:proofErr w:type="gramEnd"/>
            <w:r w:rsidRPr="00332A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сельсовета"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0310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0120000000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132,8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1,0</w:t>
            </w:r>
          </w:p>
        </w:tc>
      </w:tr>
      <w:tr w:rsidR="00332AAD" w:rsidRPr="00332AAD" w:rsidTr="00332AAD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Реализация комплекса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0310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0120087220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</w:tr>
      <w:tr w:rsidR="00332AAD" w:rsidRPr="00332AAD" w:rsidTr="00332AAD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0120087220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32AAD" w:rsidRPr="00332AAD" w:rsidTr="00332AAD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0120087220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32AAD" w:rsidRPr="00332AAD" w:rsidTr="00332AAD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Повышение уровня безопасности предприятий (организаций, учреждений) и жилого сектора Енисейского района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0310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0120088570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31,2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332AAD" w:rsidRPr="00332AAD" w:rsidTr="00332AAD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0120088570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31,2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32AAD" w:rsidRPr="00332AAD" w:rsidTr="00332AAD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0120088570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31,2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32AAD" w:rsidRPr="00332AAD" w:rsidTr="00332AAD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первичных мер пожарной безопасности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0310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01200S4120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57,3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63,7</w:t>
            </w:r>
          </w:p>
        </w:tc>
      </w:tr>
      <w:tr w:rsidR="00332AAD" w:rsidRPr="00332AAD" w:rsidTr="00332AAD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01200S4120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100,6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57,3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63,7</w:t>
            </w:r>
          </w:p>
        </w:tc>
      </w:tr>
      <w:tr w:rsidR="00332AAD" w:rsidRPr="00332AAD" w:rsidTr="00332AAD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01200S4120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100,6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57,3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63,7</w:t>
            </w:r>
          </w:p>
        </w:tc>
      </w:tr>
      <w:tr w:rsidR="00332AAD" w:rsidRPr="00332AAD" w:rsidTr="00332AAD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464,6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242,7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252,4</w:t>
            </w:r>
          </w:p>
        </w:tc>
      </w:tr>
      <w:tr w:rsidR="00332AAD" w:rsidRPr="00332AAD" w:rsidTr="00332AAD">
        <w:trPr>
          <w:trHeight w:val="4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0409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464,6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242,7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252,4</w:t>
            </w:r>
          </w:p>
        </w:tc>
      </w:tr>
      <w:tr w:rsidR="00332AAD" w:rsidRPr="00332AAD" w:rsidTr="00332AAD">
        <w:trPr>
          <w:trHeight w:val="6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93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"Развитие территории МО Майский сельсовет"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0409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464,6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242,7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252,4</w:t>
            </w:r>
          </w:p>
        </w:tc>
      </w:tr>
      <w:tr w:rsidR="00332AAD" w:rsidRPr="00332AAD" w:rsidTr="00332AAD">
        <w:trPr>
          <w:trHeight w:val="12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Подпрограмма "Обеспечение сохранности и модернизация автомобильных дорог, создание условий безопасности дорожного движения в границах  МО Майский сельсовет"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0409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0130000000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464,6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242,7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252,4</w:t>
            </w:r>
          </w:p>
        </w:tc>
      </w:tr>
      <w:tr w:rsidR="00332AAD" w:rsidRPr="00332AAD" w:rsidTr="00332AAD">
        <w:trPr>
          <w:trHeight w:val="18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счёт средств муниципального дорожного фонда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0409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0130085090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386,2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164,3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174,0</w:t>
            </w:r>
          </w:p>
        </w:tc>
      </w:tr>
      <w:tr w:rsidR="00332AAD" w:rsidRPr="00332AAD" w:rsidTr="00332AAD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0130085090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386,2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164,3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174,0</w:t>
            </w:r>
          </w:p>
        </w:tc>
      </w:tr>
      <w:tr w:rsidR="00332AAD" w:rsidRPr="00332AAD" w:rsidTr="00332AAD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0130085090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386,2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164,3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174,0</w:t>
            </w:r>
          </w:p>
        </w:tc>
      </w:tr>
      <w:tr w:rsidR="00332AAD" w:rsidRPr="00332AAD" w:rsidTr="00332AAD">
        <w:trPr>
          <w:trHeight w:val="11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автомобильных дорог общего пользования местного значения за счет средств дорожного фонда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0409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0130085080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78,4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78,4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78,4</w:t>
            </w:r>
          </w:p>
        </w:tc>
      </w:tr>
      <w:tr w:rsidR="00332AAD" w:rsidRPr="00332AAD" w:rsidTr="00332AAD">
        <w:trPr>
          <w:trHeight w:val="7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0130085080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78,4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78,4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78,4</w:t>
            </w:r>
          </w:p>
        </w:tc>
      </w:tr>
      <w:tr w:rsidR="00332AAD" w:rsidRPr="00332AAD" w:rsidTr="00332AAD">
        <w:trPr>
          <w:trHeight w:val="6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0130085080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78,4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78,4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78,4</w:t>
            </w:r>
          </w:p>
        </w:tc>
      </w:tr>
      <w:tr w:rsidR="00332AAD" w:rsidRPr="00332AAD" w:rsidTr="00332AAD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528,8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560,2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560,2</w:t>
            </w:r>
          </w:p>
        </w:tc>
      </w:tr>
      <w:tr w:rsidR="00332AAD" w:rsidRPr="00332AAD" w:rsidTr="00332AA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528,8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560,2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560,2</w:t>
            </w:r>
          </w:p>
        </w:tc>
      </w:tr>
      <w:tr w:rsidR="00332AAD" w:rsidRPr="00332AAD" w:rsidTr="00332AAD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"Развитие территории МО Майский сельсовет"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0503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522,5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560,2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560,2</w:t>
            </w:r>
          </w:p>
        </w:tc>
      </w:tr>
      <w:tr w:rsidR="00332AAD" w:rsidRPr="00332AAD" w:rsidTr="00332AAD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104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Подпрограмма "Организация благоустройства в границах населённых пунктов  МО Майский сельсовет"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0110000000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522,5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560,2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560,2</w:t>
            </w:r>
          </w:p>
        </w:tc>
      </w:tr>
      <w:tr w:rsidR="00332AAD" w:rsidRPr="00332AAD" w:rsidTr="00332AAD">
        <w:trPr>
          <w:trHeight w:val="7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Организация освещения территории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0503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0110086010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522,5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560,2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560,2</w:t>
            </w:r>
          </w:p>
        </w:tc>
      </w:tr>
      <w:tr w:rsidR="00332AAD" w:rsidRPr="00332AAD" w:rsidTr="00332AAD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0110086010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522,5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560,2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560,2</w:t>
            </w:r>
          </w:p>
        </w:tc>
      </w:tr>
      <w:tr w:rsidR="00332AAD" w:rsidRPr="00332AAD" w:rsidTr="00332AAD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0110086010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522,5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560,2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560,2</w:t>
            </w:r>
          </w:p>
        </w:tc>
      </w:tr>
      <w:tr w:rsidR="00332AAD" w:rsidRPr="00332AAD" w:rsidTr="00332AAD">
        <w:trPr>
          <w:trHeight w:val="7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"Улучшение качества жизни населения в МО Майский сельсовет 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0503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6,4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332AAD" w:rsidRPr="00332AAD" w:rsidTr="00332AAD">
        <w:trPr>
          <w:trHeight w:val="8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"Содействие занятости населения"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0210000000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32AAD" w:rsidRPr="00332AAD" w:rsidTr="00332AAD">
        <w:trPr>
          <w:trHeight w:val="13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Организация проведения оплачиваемых общественных работ в рамках содействия занятости населения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0503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0210088690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6,4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332AAD" w:rsidRPr="00332AAD" w:rsidTr="00332AAD">
        <w:trPr>
          <w:trHeight w:val="17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0210088690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32AAD" w:rsidRPr="00332AAD" w:rsidTr="00332AAD">
        <w:trPr>
          <w:trHeight w:val="8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0210088690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32AAD" w:rsidRPr="00332AAD" w:rsidTr="00332AAD">
        <w:trPr>
          <w:trHeight w:val="4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1 289,1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1 289,1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1 289,1</w:t>
            </w:r>
          </w:p>
        </w:tc>
      </w:tr>
      <w:tr w:rsidR="00332AAD" w:rsidRPr="00332AAD" w:rsidTr="00332AAD">
        <w:trPr>
          <w:trHeight w:val="4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114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Культура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0801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1 289,1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1 289,1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1 289,1</w:t>
            </w:r>
          </w:p>
        </w:tc>
      </w:tr>
      <w:tr w:rsidR="00332AAD" w:rsidRPr="00332AAD" w:rsidTr="00332AAD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0801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1 289,1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1 289,1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1 289,1</w:t>
            </w:r>
          </w:p>
        </w:tc>
      </w:tr>
      <w:tr w:rsidR="00332AAD" w:rsidRPr="00332AAD" w:rsidTr="00332AAD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Осуществление полномочий по созданию условий для организации досуга и обеспечению жителей поселения услугами организаций культуры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0801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9910080097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1 289,1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1 289,1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1 289,1</w:t>
            </w:r>
          </w:p>
        </w:tc>
      </w:tr>
      <w:tr w:rsidR="00332AAD" w:rsidRPr="00332AAD" w:rsidTr="00332AAD">
        <w:trPr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9910080097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1 289,1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1 289,1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1 289,1</w:t>
            </w:r>
          </w:p>
        </w:tc>
      </w:tr>
      <w:tr w:rsidR="00332AAD" w:rsidRPr="00332AAD" w:rsidTr="00332AAD">
        <w:trPr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9910080097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1 289,1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1 289,1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1 289,1</w:t>
            </w:r>
          </w:p>
        </w:tc>
      </w:tr>
      <w:tr w:rsidR="00332AAD" w:rsidRPr="00332AAD" w:rsidTr="00332AAD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34,0</w:t>
            </w:r>
          </w:p>
        </w:tc>
      </w:tr>
      <w:tr w:rsidR="00332AAD" w:rsidRPr="00332AAD" w:rsidTr="00332AAD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Пенсионное обеспечение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34,0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34,0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34,0</w:t>
            </w:r>
          </w:p>
        </w:tc>
      </w:tr>
      <w:tr w:rsidR="00332AAD" w:rsidRPr="00332AAD" w:rsidTr="00332AAD">
        <w:trPr>
          <w:trHeight w:val="10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"Улучшение качества жизни населения в МО Майский сельсовет"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1001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0200000000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34,0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34,0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34,0</w:t>
            </w:r>
          </w:p>
        </w:tc>
      </w:tr>
      <w:tr w:rsidR="00332AAD" w:rsidRPr="00332AAD" w:rsidTr="00332AAD">
        <w:trPr>
          <w:trHeight w:val="16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Подпрограмма "Выплаты пенсии за выслугу лет лицам, замещавшим должности муниципальной службы, выборным должностным лицам, осуществляющим свои полномочия на постоянной основе"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0230000000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34,0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34,0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34,0</w:t>
            </w:r>
          </w:p>
        </w:tc>
      </w:tr>
      <w:tr w:rsidR="00332AAD" w:rsidRPr="00332AAD" w:rsidTr="00332AAD">
        <w:trPr>
          <w:trHeight w:val="10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Дополнительные гарантии муниципальным служащим в виде ежемесячных доплат к трудовой пенсии, пенсии за выслугу лет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1001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0230084910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34,0</w:t>
            </w:r>
          </w:p>
        </w:tc>
      </w:tr>
      <w:tr w:rsidR="00332AAD" w:rsidRPr="00332AAD" w:rsidTr="00332AAD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1001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0230084910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34,0</w:t>
            </w:r>
          </w:p>
        </w:tc>
      </w:tr>
      <w:tr w:rsidR="00332AAD" w:rsidRPr="00332AAD" w:rsidTr="00332AAD">
        <w:trPr>
          <w:trHeight w:val="6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1001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0230084910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34,0</w:t>
            </w:r>
          </w:p>
        </w:tc>
      </w:tr>
      <w:tr w:rsidR="00332AAD" w:rsidRPr="00332AAD" w:rsidTr="00332AAD">
        <w:trPr>
          <w:trHeight w:val="5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132,5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265,4</w:t>
            </w:r>
          </w:p>
        </w:tc>
      </w:tr>
      <w:tr w:rsidR="00332AAD" w:rsidRPr="00332AAD" w:rsidTr="00332AAD">
        <w:trPr>
          <w:trHeight w:val="5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127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ВСЕГО РАСХОДОВ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7 121,4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5 550,7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5 575,9</w:t>
            </w:r>
          </w:p>
        </w:tc>
      </w:tr>
    </w:tbl>
    <w:p w:rsidR="00332AAD" w:rsidRDefault="00332AAD" w:rsidP="00E5315F"/>
    <w:tbl>
      <w:tblPr>
        <w:tblW w:w="16180" w:type="dxa"/>
        <w:tblInd w:w="91" w:type="dxa"/>
        <w:tblLook w:val="04A0"/>
      </w:tblPr>
      <w:tblGrid>
        <w:gridCol w:w="940"/>
        <w:gridCol w:w="5820"/>
        <w:gridCol w:w="700"/>
        <w:gridCol w:w="500"/>
        <w:gridCol w:w="820"/>
        <w:gridCol w:w="820"/>
        <w:gridCol w:w="700"/>
        <w:gridCol w:w="1840"/>
        <w:gridCol w:w="1840"/>
        <w:gridCol w:w="2200"/>
      </w:tblGrid>
      <w:tr w:rsidR="00332AAD" w:rsidRPr="00332AAD" w:rsidTr="00332AAD">
        <w:trPr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" w:name="RANGE!A1:J165"/>
            <w:bookmarkEnd w:id="4"/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2AAD" w:rsidRPr="00332AAD" w:rsidTr="00332AAD">
        <w:trPr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2AAD" w:rsidRPr="00332AAD" w:rsidTr="00332AAD">
        <w:trPr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Приложение 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Приложение 7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2AAD" w:rsidRPr="00332AAD" w:rsidTr="00332AAD">
        <w:trPr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 Майского сельского Совета депутатов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 Майского сельского Совета депутатов</w:t>
            </w:r>
          </w:p>
        </w:tc>
      </w:tr>
      <w:tr w:rsidR="00332AAD" w:rsidRPr="00332AAD" w:rsidTr="00332AAD">
        <w:trPr>
          <w:trHeight w:val="42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27.10.2023 № 37-75 </w:t>
            </w:r>
            <w:proofErr w:type="spellStart"/>
            <w:proofErr w:type="gramStart"/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14.03.2023 № 29-61 </w:t>
            </w:r>
            <w:proofErr w:type="spellStart"/>
            <w:proofErr w:type="gramStart"/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2AAD" w:rsidRPr="00332AAD" w:rsidTr="00332AAD">
        <w:trPr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2AAD" w:rsidRPr="00332AAD" w:rsidTr="00332AAD">
        <w:trPr>
          <w:trHeight w:val="1065"/>
        </w:trPr>
        <w:tc>
          <w:tcPr>
            <w:tcW w:w="161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Майского сельсовета и </w:t>
            </w:r>
            <w:proofErr w:type="spellStart"/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непрограммным</w:t>
            </w:r>
            <w:proofErr w:type="spellEnd"/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направлениям деятельности), группам и подгруппам видов расходов, разделам, подразделам классификации расходов  бюджетов Российской Федерации на 2023 год  и плановый период 2024-2025 годов</w:t>
            </w:r>
          </w:p>
        </w:tc>
      </w:tr>
      <w:tr w:rsidR="00332AAD" w:rsidRPr="00332AAD" w:rsidTr="00332AAD">
        <w:trPr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32AAD" w:rsidRPr="00332AAD" w:rsidTr="00332AAD">
        <w:trPr>
          <w:trHeight w:val="48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рублей)</w:t>
            </w:r>
          </w:p>
        </w:tc>
      </w:tr>
      <w:tr w:rsidR="00332AAD" w:rsidRPr="00332AAD" w:rsidTr="00332AAD">
        <w:trPr>
          <w:trHeight w:val="315"/>
        </w:trPr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строки</w:t>
            </w:r>
          </w:p>
        </w:tc>
        <w:tc>
          <w:tcPr>
            <w:tcW w:w="5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20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Раздел, подраздел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Сумма              </w:t>
            </w: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 xml:space="preserve">на 2023 год  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Сумма              </w:t>
            </w: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 xml:space="preserve">на 2024 год  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Сумма              </w:t>
            </w: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 xml:space="preserve">на 2025 год  </w:t>
            </w:r>
          </w:p>
        </w:tc>
      </w:tr>
      <w:tr w:rsidR="00332AAD" w:rsidRPr="00332AAD" w:rsidTr="00332AAD">
        <w:trPr>
          <w:trHeight w:val="1140"/>
        </w:trPr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32AAD" w:rsidRPr="00332AAD" w:rsidTr="00332AAD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32AAD" w:rsidRPr="00332AAD" w:rsidTr="00332AAD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"Развитие территории МО Майский сельсовет"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1 120,7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861,9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878,0</w:t>
            </w:r>
          </w:p>
        </w:tc>
      </w:tr>
      <w:tr w:rsidR="00332AAD" w:rsidRPr="00332AAD" w:rsidTr="00332AAD">
        <w:trPr>
          <w:trHeight w:val="94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Подпрограмма "Организация благоустройства в границах населённых пунктов МО Майский сельсовет"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0110000000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522,5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560,2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560,2</w:t>
            </w:r>
          </w:p>
        </w:tc>
      </w:tr>
      <w:tr w:rsidR="00332AAD" w:rsidRPr="00332AAD" w:rsidTr="00332AAD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Организация освещения территории муниципального образования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0110086010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522,5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560,2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560,2</w:t>
            </w:r>
          </w:p>
        </w:tc>
      </w:tr>
      <w:tr w:rsidR="00332AAD" w:rsidRPr="00332AAD" w:rsidTr="00332AAD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0110086010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522,5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560,2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560,2</w:t>
            </w:r>
          </w:p>
        </w:tc>
      </w:tr>
      <w:tr w:rsidR="00332AAD" w:rsidRPr="00332AAD" w:rsidTr="00332AAD">
        <w:trPr>
          <w:trHeight w:val="73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0110086010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522,5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560,2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560,2</w:t>
            </w:r>
          </w:p>
        </w:tc>
      </w:tr>
      <w:tr w:rsidR="00332AAD" w:rsidRPr="00332AAD" w:rsidTr="00332AAD">
        <w:trPr>
          <w:trHeight w:val="51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0110086010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0500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522,5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560,2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560,2</w:t>
            </w:r>
          </w:p>
        </w:tc>
      </w:tr>
      <w:tr w:rsidR="00332AAD" w:rsidRPr="00332AAD" w:rsidTr="00332AAD">
        <w:trPr>
          <w:trHeight w:val="43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0110086010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522,5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560,2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560,2</w:t>
            </w:r>
          </w:p>
        </w:tc>
      </w:tr>
      <w:tr w:rsidR="00332AAD" w:rsidRPr="00332AAD" w:rsidTr="00332AAD">
        <w:trPr>
          <w:trHeight w:val="10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Подпрограмма "Обеспечение пожарной безопасности сельских населённых пунктов на территории Майского сельсовета"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0120000000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132,8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58,3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64,7</w:t>
            </w:r>
          </w:p>
        </w:tc>
      </w:tr>
      <w:tr w:rsidR="00332AAD" w:rsidRPr="00332AAD" w:rsidTr="00332AAD">
        <w:trPr>
          <w:trHeight w:val="106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Реализация комплекса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0120087220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</w:tr>
      <w:tr w:rsidR="00332AAD" w:rsidRPr="00332AAD" w:rsidTr="00332AAD">
        <w:trPr>
          <w:trHeight w:val="69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0120087220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32AAD" w:rsidRPr="00332AAD" w:rsidTr="00332AAD">
        <w:trPr>
          <w:trHeight w:val="8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0120087220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32AAD" w:rsidRPr="00332AAD" w:rsidTr="00332AAD">
        <w:trPr>
          <w:trHeight w:val="75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0120087220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0300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32AAD" w:rsidRPr="00332AAD" w:rsidTr="00332AAD">
        <w:trPr>
          <w:trHeight w:val="43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0120087220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32AAD" w:rsidRPr="00332AAD" w:rsidTr="00332AAD">
        <w:trPr>
          <w:trHeight w:val="99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Повышение уровня безопасности предприятий (организаций, учреждений) и жилого сектора Енисейского района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0120088570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31,2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332AAD" w:rsidRPr="00332AAD" w:rsidTr="00332AAD">
        <w:trPr>
          <w:trHeight w:val="73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0120088570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0300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31,2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32AAD" w:rsidRPr="00332AAD" w:rsidTr="00332AAD">
        <w:trPr>
          <w:trHeight w:val="73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0120088570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31,2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32AAD" w:rsidRPr="00332AAD" w:rsidTr="00332AAD">
        <w:trPr>
          <w:trHeight w:val="7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первичных мер пожарной безопасности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01200S4120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57,3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63,7</w:t>
            </w:r>
          </w:p>
        </w:tc>
      </w:tr>
      <w:tr w:rsidR="00332AAD" w:rsidRPr="00332AAD" w:rsidTr="00332AAD">
        <w:trPr>
          <w:trHeight w:val="7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01200S4120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100,6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57,3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63,7</w:t>
            </w:r>
          </w:p>
        </w:tc>
      </w:tr>
      <w:tr w:rsidR="00332AAD" w:rsidRPr="00332AAD" w:rsidTr="00332AAD">
        <w:trPr>
          <w:trHeight w:val="70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01200S4120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100,6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57,3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63,7</w:t>
            </w:r>
          </w:p>
        </w:tc>
      </w:tr>
      <w:tr w:rsidR="00332AAD" w:rsidRPr="00332AAD" w:rsidTr="00332AAD">
        <w:trPr>
          <w:trHeight w:val="12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Подпрограмма "Обеспечение сохранности и модернизация автомобильных дорог, создание условий безопасности дорожного движения в границах МО Майский сельсовет"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0130000000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464,6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242,7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252,4</w:t>
            </w:r>
          </w:p>
        </w:tc>
      </w:tr>
      <w:tr w:rsidR="00332AAD" w:rsidRPr="00332AAD" w:rsidTr="00332AAD">
        <w:trPr>
          <w:trHeight w:val="18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счёт средств муниципального дорожного фонда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0130085090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386,2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164,3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174,0</w:t>
            </w:r>
          </w:p>
        </w:tc>
      </w:tr>
      <w:tr w:rsidR="00332AAD" w:rsidRPr="00332AAD" w:rsidTr="00332AAD">
        <w:trPr>
          <w:trHeight w:val="70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0130085090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386,2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164,3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174,0</w:t>
            </w:r>
          </w:p>
        </w:tc>
      </w:tr>
      <w:tr w:rsidR="00332AAD" w:rsidRPr="00332AAD" w:rsidTr="00332AAD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0130085090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386,2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164,3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174,0</w:t>
            </w:r>
          </w:p>
        </w:tc>
      </w:tr>
      <w:tr w:rsidR="00332AAD" w:rsidRPr="00332AAD" w:rsidTr="00332AAD">
        <w:trPr>
          <w:trHeight w:val="40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0130085090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0400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386,2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164,3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174,0</w:t>
            </w:r>
          </w:p>
        </w:tc>
      </w:tr>
      <w:tr w:rsidR="00332AAD" w:rsidRPr="00332AAD" w:rsidTr="00332AAD">
        <w:trPr>
          <w:trHeight w:val="48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0130085090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386,2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164,3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174,0</w:t>
            </w:r>
          </w:p>
        </w:tc>
      </w:tr>
      <w:tr w:rsidR="00332AAD" w:rsidRPr="00332AAD" w:rsidTr="00332AAD">
        <w:trPr>
          <w:trHeight w:val="9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автомобильных дорог общего пользования местного значения за счет средств дорожного фонда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0130085080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78,4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78,4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78,4</w:t>
            </w:r>
          </w:p>
        </w:tc>
      </w:tr>
      <w:tr w:rsidR="00332AAD" w:rsidRPr="00332AAD" w:rsidTr="00332AAD">
        <w:trPr>
          <w:trHeight w:val="8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0130085080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78,4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78,4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78,4</w:t>
            </w:r>
          </w:p>
        </w:tc>
      </w:tr>
      <w:tr w:rsidR="00332AAD" w:rsidRPr="00332AAD" w:rsidTr="00332AAD">
        <w:trPr>
          <w:trHeight w:val="94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0130085080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78,4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78,4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78,4</w:t>
            </w:r>
          </w:p>
        </w:tc>
      </w:tr>
      <w:tr w:rsidR="00332AAD" w:rsidRPr="00332AAD" w:rsidTr="00332AAD">
        <w:trPr>
          <w:trHeight w:val="81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0130085080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0400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78,4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78,4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78,4</w:t>
            </w:r>
          </w:p>
        </w:tc>
      </w:tr>
      <w:tr w:rsidR="00332AAD" w:rsidRPr="00332AAD" w:rsidTr="00332AAD">
        <w:trPr>
          <w:trHeight w:val="7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0130085080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78,4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78,4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78,4</w:t>
            </w:r>
          </w:p>
        </w:tc>
      </w:tr>
      <w:tr w:rsidR="00332AAD" w:rsidRPr="00332AAD" w:rsidTr="00332AAD">
        <w:trPr>
          <w:trHeight w:val="157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Подпрограмма "Профилактика терроризма и экстремизма, а также минимизация и (или) ликвидация последствий проявлений терроризма и экстремизма на территории МО "Майский сельсовет"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0140000000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0,7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0,7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0,7</w:t>
            </w:r>
          </w:p>
        </w:tc>
      </w:tr>
      <w:tr w:rsidR="00332AAD" w:rsidRPr="00332AAD" w:rsidTr="00332AAD">
        <w:trPr>
          <w:trHeight w:val="12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0140082190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0,7</w:t>
            </w:r>
          </w:p>
        </w:tc>
      </w:tr>
      <w:tr w:rsidR="00332AAD" w:rsidRPr="00332AAD" w:rsidTr="00332AAD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0140082190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332AAD" w:rsidRPr="00332AAD" w:rsidTr="00332AAD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0140082190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332AAD" w:rsidRPr="00332AAD" w:rsidTr="00332AAD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0140082190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0300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332AAD" w:rsidRPr="00332AAD" w:rsidTr="00332AAD">
        <w:trPr>
          <w:trHeight w:val="51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0140082190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332AAD" w:rsidRPr="00332AAD" w:rsidTr="00332AAD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"Улучшение качества жизни населения в МО Майский сельсовет"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43,9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37,4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37,4</w:t>
            </w:r>
          </w:p>
        </w:tc>
      </w:tr>
      <w:tr w:rsidR="00332AAD" w:rsidRPr="00332AAD" w:rsidTr="00332AAD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Подпрограмма "Выполнение отдельных государственных полномочий"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0220000000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3,4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3,4</w:t>
            </w:r>
          </w:p>
        </w:tc>
      </w:tr>
      <w:tr w:rsidR="00332AAD" w:rsidRPr="00332AAD" w:rsidTr="00332AAD">
        <w:trPr>
          <w:trHeight w:val="12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Выполнение государственных полномочий по созданию и обеспечению деятельности административных комиссий (в соответствии Законом края от 23.04.2009 года № 8-3170)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0220075140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3,4</w:t>
            </w:r>
          </w:p>
        </w:tc>
      </w:tr>
      <w:tr w:rsidR="00332AAD" w:rsidRPr="00332AAD" w:rsidTr="00332AAD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0220075140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332AAD" w:rsidRPr="00332AAD" w:rsidTr="00332AAD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0220075140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332AAD" w:rsidRPr="00332AAD" w:rsidTr="00332AAD">
        <w:trPr>
          <w:trHeight w:val="45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0220075140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332AAD" w:rsidRPr="00332AAD" w:rsidTr="00332AAD">
        <w:trPr>
          <w:trHeight w:val="45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0220075140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332AAD" w:rsidRPr="00332AAD" w:rsidTr="00332AAD">
        <w:trPr>
          <w:trHeight w:val="157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Подпрограмма "Выплаты пенсии за выслугу лет лицам, замещавшим должности муниципальной службы, выборным должностным лицам, осуществляющим свои полномочия на постоянной основе"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0230000000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34,0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34,0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34,0</w:t>
            </w:r>
          </w:p>
        </w:tc>
      </w:tr>
      <w:tr w:rsidR="00332AAD" w:rsidRPr="00332AAD" w:rsidTr="00332AAD">
        <w:trPr>
          <w:trHeight w:val="9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Дополнительные гарантии муниципальным служащим в виде ежемесячных доплат к трудовой пенсии, пенсии за выслугу лет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0230084910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34,0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34,0</w:t>
            </w:r>
          </w:p>
        </w:tc>
      </w:tr>
      <w:tr w:rsidR="00332AAD" w:rsidRPr="00332AAD" w:rsidTr="00332AAD">
        <w:trPr>
          <w:trHeight w:val="40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0230084910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34,0</w:t>
            </w:r>
          </w:p>
        </w:tc>
      </w:tr>
      <w:tr w:rsidR="00332AAD" w:rsidRPr="00332AAD" w:rsidTr="00332AAD">
        <w:trPr>
          <w:trHeight w:val="6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0230084910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34,0</w:t>
            </w:r>
          </w:p>
        </w:tc>
      </w:tr>
      <w:tr w:rsidR="00332AAD" w:rsidRPr="00332AAD" w:rsidTr="00332AAD">
        <w:trPr>
          <w:trHeight w:val="40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0230084910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34,0</w:t>
            </w:r>
          </w:p>
        </w:tc>
      </w:tr>
      <w:tr w:rsidR="00332AAD" w:rsidRPr="00332AAD" w:rsidTr="00332AAD">
        <w:trPr>
          <w:trHeight w:val="40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0230084910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1001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34,0</w:t>
            </w:r>
          </w:p>
        </w:tc>
      </w:tr>
      <w:tr w:rsidR="00332AAD" w:rsidRPr="00332AAD" w:rsidTr="00332AAD">
        <w:trPr>
          <w:trHeight w:val="73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Подпрограмма "Содействие занятости населения"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0210000000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6,4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</w:tr>
      <w:tr w:rsidR="00332AAD" w:rsidRPr="00332AAD" w:rsidTr="00332AAD">
        <w:trPr>
          <w:trHeight w:val="11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Организация проведения оплачиваемых общественных работ в рамках содействия занятости населения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0210088690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6,4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332AAD" w:rsidRPr="00332AAD" w:rsidTr="00332AAD">
        <w:trPr>
          <w:trHeight w:val="201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0210088690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32AAD" w:rsidRPr="00332AAD" w:rsidTr="00332AAD">
        <w:trPr>
          <w:trHeight w:val="64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0210088690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32AAD" w:rsidRPr="00332AAD" w:rsidTr="00332AAD">
        <w:trPr>
          <w:trHeight w:val="75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0210088690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0500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32AAD" w:rsidRPr="00332AAD" w:rsidTr="00332AAD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0210088690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32AAD" w:rsidRPr="00332AAD" w:rsidTr="00332AAD">
        <w:trPr>
          <w:trHeight w:val="10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исполнительно-распорядительных органов местного самоуправления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7800000000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2 902,1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1 942,7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1 813,9</w:t>
            </w:r>
          </w:p>
        </w:tc>
      </w:tr>
      <w:tr w:rsidR="00332AAD" w:rsidRPr="00332AAD" w:rsidTr="00332AAD">
        <w:trPr>
          <w:trHeight w:val="94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Обеспечение деятельности аппарата исполнительно-распорядительных органов местного самоуправления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7820000000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2 902,1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1 942,7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1 813,9</w:t>
            </w:r>
          </w:p>
        </w:tc>
      </w:tr>
      <w:tr w:rsidR="00332AAD" w:rsidRPr="00332AAD" w:rsidTr="00332AAD">
        <w:trPr>
          <w:trHeight w:val="78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7820080020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2 827,2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1 942,7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1 813,9</w:t>
            </w:r>
          </w:p>
        </w:tc>
      </w:tr>
      <w:tr w:rsidR="00332AAD" w:rsidRPr="00332AAD" w:rsidTr="00332AAD">
        <w:trPr>
          <w:trHeight w:val="157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7820080020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2 414,1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1 942,7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1 813,9</w:t>
            </w:r>
          </w:p>
        </w:tc>
      </w:tr>
      <w:tr w:rsidR="00332AAD" w:rsidRPr="00332AAD" w:rsidTr="00332AAD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7820080020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2 414,1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1 942,7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1 813,9</w:t>
            </w:r>
          </w:p>
        </w:tc>
      </w:tr>
      <w:tr w:rsidR="00332AAD" w:rsidRPr="00332AAD" w:rsidTr="00332AAD">
        <w:trPr>
          <w:trHeight w:val="40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7820080020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2 414,1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1 942,7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1 813,9</w:t>
            </w:r>
          </w:p>
        </w:tc>
      </w:tr>
      <w:tr w:rsidR="00332AAD" w:rsidRPr="00332AAD" w:rsidTr="00332AAD">
        <w:trPr>
          <w:trHeight w:val="14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7820080020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2 414,1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1 942,7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1 813,9</w:t>
            </w:r>
          </w:p>
        </w:tc>
      </w:tr>
      <w:tr w:rsidR="00332AAD" w:rsidRPr="00332AAD" w:rsidTr="00332AAD">
        <w:trPr>
          <w:trHeight w:val="6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7820080020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393,1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32AAD" w:rsidRPr="00332AAD" w:rsidTr="00332AAD">
        <w:trPr>
          <w:trHeight w:val="7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7820080020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393,1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32AAD" w:rsidRPr="00332AAD" w:rsidTr="00332AAD">
        <w:trPr>
          <w:trHeight w:val="40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7820080020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393,1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32AAD" w:rsidRPr="00332AAD" w:rsidTr="00332AAD">
        <w:trPr>
          <w:trHeight w:val="136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7820080020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393,1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32AAD" w:rsidRPr="00332AAD" w:rsidTr="00332AAD">
        <w:trPr>
          <w:trHeight w:val="39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7820080020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32AAD" w:rsidRPr="00332AAD" w:rsidTr="00332AAD">
        <w:trPr>
          <w:trHeight w:val="4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сборов, налогов и иных платежей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7820080020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32AAD" w:rsidRPr="00332AAD" w:rsidTr="00332AAD">
        <w:trPr>
          <w:trHeight w:val="43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7820080020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32AAD" w:rsidRPr="00332AAD" w:rsidTr="00332AAD">
        <w:trPr>
          <w:trHeight w:val="129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7820080020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32AAD" w:rsidRPr="00332AAD" w:rsidTr="00332AAD">
        <w:trPr>
          <w:trHeight w:val="16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размера оплаты труда</w:t>
            </w:r>
            <w:proofErr w:type="gramEnd"/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7820010210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332AAD" w:rsidRPr="00332AAD" w:rsidTr="00332AAD">
        <w:trPr>
          <w:trHeight w:val="15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7820010210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32AAD" w:rsidRPr="00332AAD" w:rsidTr="00332AAD">
        <w:trPr>
          <w:trHeight w:val="82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7820010210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32AAD" w:rsidRPr="00332AAD" w:rsidTr="00332AAD">
        <w:trPr>
          <w:trHeight w:val="52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7820010210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32AAD" w:rsidRPr="00332AAD" w:rsidTr="00332AAD">
        <w:trPr>
          <w:trHeight w:val="129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7820010210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32AAD" w:rsidRPr="00332AAD" w:rsidTr="00332AAD">
        <w:trPr>
          <w:trHeight w:val="111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Частичная компенсация расходов на повышение оплаты труда отдельным категориям работникам бюджетной сферы Красноярского края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7820027241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69,8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332AAD" w:rsidRPr="00332AAD" w:rsidTr="00332AAD">
        <w:trPr>
          <w:trHeight w:val="18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7820027241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69,8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32AAD" w:rsidRPr="00332AAD" w:rsidTr="00332AAD">
        <w:trPr>
          <w:trHeight w:val="7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7820027241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69,8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32AAD" w:rsidRPr="00332AAD" w:rsidTr="00332AAD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7820027241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69,8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32AAD" w:rsidRPr="00332AAD" w:rsidTr="00332AAD">
        <w:trPr>
          <w:trHeight w:val="141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7820027241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69,8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32AAD" w:rsidRPr="00332AAD" w:rsidTr="00332AAD">
        <w:trPr>
          <w:trHeight w:val="94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7820077450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32AAD" w:rsidRPr="00332AAD" w:rsidTr="00332AAD">
        <w:trPr>
          <w:trHeight w:val="97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7820077450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32AAD" w:rsidRPr="00332AAD" w:rsidTr="00332AAD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Высшее должностное лицо муниципального образования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7100000000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1 584,5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1 148,6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1 148,6</w:t>
            </w:r>
          </w:p>
        </w:tc>
      </w:tr>
      <w:tr w:rsidR="00332AAD" w:rsidRPr="00332AAD" w:rsidTr="00332AAD">
        <w:trPr>
          <w:trHeight w:val="4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7110000000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1 584,5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1 148,6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1 148,6</w:t>
            </w:r>
          </w:p>
        </w:tc>
      </w:tr>
      <w:tr w:rsidR="00332AAD" w:rsidRPr="00332AAD" w:rsidTr="00332AAD">
        <w:trPr>
          <w:trHeight w:val="100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Частичная компенсация расходов на повышение оплаты труда отдельным категориям работникам бюджетной сферы Красноярского края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7110027241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36,2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332AAD" w:rsidRPr="00332AAD" w:rsidTr="00332AAD">
        <w:trPr>
          <w:trHeight w:val="184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7110027241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36,2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32AAD" w:rsidRPr="00332AAD" w:rsidTr="00332AAD">
        <w:trPr>
          <w:trHeight w:val="8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7110027241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36,2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32AAD" w:rsidRPr="00332AAD" w:rsidTr="00332AAD">
        <w:trPr>
          <w:trHeight w:val="4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7110027241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36,2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32AAD" w:rsidRPr="00332AAD" w:rsidTr="00332AAD">
        <w:trPr>
          <w:trHeight w:val="103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7110027241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36,2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32AAD" w:rsidRPr="00332AAD" w:rsidTr="00332AAD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7110080020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1 548,3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1 148,6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1 148,6</w:t>
            </w:r>
          </w:p>
        </w:tc>
      </w:tr>
      <w:tr w:rsidR="00332AAD" w:rsidRPr="00332AAD" w:rsidTr="00332AAD">
        <w:trPr>
          <w:trHeight w:val="157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7110080020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1 548,3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1 148,6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1 148,6</w:t>
            </w:r>
          </w:p>
        </w:tc>
      </w:tr>
      <w:tr w:rsidR="00332AAD" w:rsidRPr="00332AAD" w:rsidTr="00332AAD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7110080020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1 548,3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1 148,6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1 148,6</w:t>
            </w:r>
          </w:p>
        </w:tc>
      </w:tr>
      <w:tr w:rsidR="00332AAD" w:rsidRPr="00332AAD" w:rsidTr="00332AAD">
        <w:trPr>
          <w:trHeight w:val="3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7110080020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1 548,3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1 148,6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1 148,6</w:t>
            </w:r>
          </w:p>
        </w:tc>
      </w:tr>
      <w:tr w:rsidR="00332AAD" w:rsidRPr="00332AAD" w:rsidTr="00332AAD">
        <w:trPr>
          <w:trHeight w:val="9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7110080020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1 548,3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1 148,6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1 148,6</w:t>
            </w:r>
          </w:p>
        </w:tc>
      </w:tr>
      <w:tr w:rsidR="00332AAD" w:rsidRPr="00332AAD" w:rsidTr="00332AAD">
        <w:trPr>
          <w:trHeight w:val="4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расходы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1 470,3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1 427,6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1 432,6</w:t>
            </w:r>
          </w:p>
        </w:tc>
      </w:tr>
      <w:tr w:rsidR="00332AAD" w:rsidRPr="00332AAD" w:rsidTr="00332AAD">
        <w:trPr>
          <w:trHeight w:val="6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96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расходы исполнительно-распорядительных органов местного самоуправления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1 470,3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1 427,6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1 432,6</w:t>
            </w:r>
          </w:p>
        </w:tc>
      </w:tr>
      <w:tr w:rsidR="00332AAD" w:rsidRPr="00332AAD" w:rsidTr="00332AAD">
        <w:trPr>
          <w:trHeight w:val="12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9910051180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128,9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136,5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141,5</w:t>
            </w:r>
          </w:p>
        </w:tc>
      </w:tr>
      <w:tr w:rsidR="00332AAD" w:rsidRPr="00332AAD" w:rsidTr="00332AAD">
        <w:trPr>
          <w:trHeight w:val="166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9910051180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126,9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136,5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141,5</w:t>
            </w:r>
          </w:p>
        </w:tc>
      </w:tr>
      <w:tr w:rsidR="00332AAD" w:rsidRPr="00332AAD" w:rsidTr="00332AAD">
        <w:trPr>
          <w:trHeight w:val="70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9910051180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126,9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136,5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141,5</w:t>
            </w:r>
          </w:p>
        </w:tc>
      </w:tr>
      <w:tr w:rsidR="00332AAD" w:rsidRPr="00332AAD" w:rsidTr="00332AAD">
        <w:trPr>
          <w:trHeight w:val="70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9910051180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32AAD" w:rsidRPr="00332AAD" w:rsidTr="00332AAD">
        <w:trPr>
          <w:trHeight w:val="70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9910051180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32AAD" w:rsidRPr="00332AAD" w:rsidTr="00332AAD">
        <w:trPr>
          <w:trHeight w:val="37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9910051180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128,9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136,5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141,5</w:t>
            </w:r>
          </w:p>
        </w:tc>
      </w:tr>
      <w:tr w:rsidR="00332AAD" w:rsidRPr="00332AAD" w:rsidTr="00332AAD">
        <w:trPr>
          <w:trHeight w:val="39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9910051180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128,9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136,5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141,5</w:t>
            </w:r>
          </w:p>
        </w:tc>
      </w:tr>
      <w:tr w:rsidR="00332AAD" w:rsidRPr="00332AAD" w:rsidTr="00332AAD">
        <w:trPr>
          <w:trHeight w:val="40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9910080700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1,5</w:t>
            </w:r>
          </w:p>
        </w:tc>
      </w:tr>
      <w:tr w:rsidR="00332AAD" w:rsidRPr="00332AAD" w:rsidTr="00332AAD">
        <w:trPr>
          <w:trHeight w:val="40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9910080700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32AAD" w:rsidRPr="00332AAD" w:rsidTr="00332AAD">
        <w:trPr>
          <w:trHeight w:val="3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9910080700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32AAD" w:rsidRPr="00332AAD" w:rsidTr="00332AAD">
        <w:trPr>
          <w:trHeight w:val="3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9910080700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32AAD" w:rsidRPr="00332AAD" w:rsidTr="00332AAD">
        <w:trPr>
          <w:trHeight w:val="3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Резервные фонды   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9910080700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32AAD" w:rsidRPr="00332AAD" w:rsidTr="00332AAD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9910080920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</w:tr>
      <w:tr w:rsidR="00332AAD" w:rsidRPr="00332AAD" w:rsidTr="00332AAD">
        <w:trPr>
          <w:trHeight w:val="45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9910080920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32AAD" w:rsidRPr="00332AAD" w:rsidTr="00332AAD">
        <w:trPr>
          <w:trHeight w:val="45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сборов, налогов и иных платежей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9910080920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32AAD" w:rsidRPr="00332AAD" w:rsidTr="00332AAD">
        <w:trPr>
          <w:trHeight w:val="45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9910080920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32AAD" w:rsidRPr="00332AAD" w:rsidTr="00332AAD">
        <w:trPr>
          <w:trHeight w:val="45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9910080920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32AAD" w:rsidRPr="00332AAD" w:rsidTr="00332AAD">
        <w:trPr>
          <w:trHeight w:val="81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Осуществление части полномочий в области жилищных правоотношений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9910080088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28,4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332AAD" w:rsidRPr="00332AAD" w:rsidTr="00332AAD">
        <w:trPr>
          <w:trHeight w:val="45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9910080088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28,4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32AAD" w:rsidRPr="00332AAD" w:rsidTr="00332AAD">
        <w:trPr>
          <w:trHeight w:val="45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9910080088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28,4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32AAD" w:rsidRPr="00332AAD" w:rsidTr="00332AAD">
        <w:trPr>
          <w:trHeight w:val="45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9910080088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28,4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32AAD" w:rsidRPr="00332AAD" w:rsidTr="00332AAD">
        <w:trPr>
          <w:trHeight w:val="45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9910080088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28,4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32AAD" w:rsidRPr="00332AAD" w:rsidTr="00332AAD">
        <w:trPr>
          <w:trHeight w:val="70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Осуществление части полномочий в области жилищных правоотношений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9910080093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332AAD" w:rsidRPr="00332AAD" w:rsidTr="00332AAD">
        <w:trPr>
          <w:trHeight w:val="45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9910080093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32AAD" w:rsidRPr="00332AAD" w:rsidTr="00332AAD">
        <w:trPr>
          <w:trHeight w:val="45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9910080093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32AAD" w:rsidRPr="00332AAD" w:rsidTr="00332AAD">
        <w:trPr>
          <w:trHeight w:val="45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9910080093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32AAD" w:rsidRPr="00332AAD" w:rsidTr="00332AAD">
        <w:trPr>
          <w:trHeight w:val="45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9910080093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32AAD" w:rsidRPr="00332AAD" w:rsidTr="00332AAD">
        <w:trPr>
          <w:trHeight w:val="97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Осуществление части полномочий по проведению проверки теплоснабжающих и </w:t>
            </w:r>
            <w:proofErr w:type="spellStart"/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теплосетевых</w:t>
            </w:r>
            <w:proofErr w:type="spellEnd"/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организаций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9910080095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6,8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332AAD" w:rsidRPr="00332AAD" w:rsidTr="00332AAD">
        <w:trPr>
          <w:trHeight w:val="45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9910080095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32AAD" w:rsidRPr="00332AAD" w:rsidTr="00332AAD">
        <w:trPr>
          <w:trHeight w:val="45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9910080095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32AAD" w:rsidRPr="00332AAD" w:rsidTr="00332AAD">
        <w:trPr>
          <w:trHeight w:val="45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132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9910080095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32AAD" w:rsidRPr="00332AAD" w:rsidTr="00332AAD">
        <w:trPr>
          <w:trHeight w:val="51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9910080095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32AAD" w:rsidRPr="00332AAD" w:rsidTr="00332AAD">
        <w:trPr>
          <w:trHeight w:val="127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Осуществление части полномочий по вопросам организации в границах поселения </w:t>
            </w:r>
            <w:proofErr w:type="spellStart"/>
            <w:r w:rsidRPr="00332A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электр</w:t>
            </w:r>
            <w:proofErr w:type="gramStart"/>
            <w:r w:rsidRPr="00332A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о-</w:t>
            </w:r>
            <w:proofErr w:type="gramEnd"/>
            <w:r w:rsidRPr="00332A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,тепло</w:t>
            </w:r>
            <w:proofErr w:type="spellEnd"/>
            <w:r w:rsidRPr="00332A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 и водоснабжения населения, водоотведения, снабжения населения топливом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9910080096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332AAD" w:rsidRPr="00332AAD" w:rsidTr="00332AAD">
        <w:trPr>
          <w:trHeight w:val="82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9910080096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32AAD" w:rsidRPr="00332AAD" w:rsidTr="00332AAD">
        <w:trPr>
          <w:trHeight w:val="7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9910080096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32AAD" w:rsidRPr="00332AAD" w:rsidTr="00332AAD">
        <w:trPr>
          <w:trHeight w:val="75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9910080096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32AAD" w:rsidRPr="00332AAD" w:rsidTr="00332AAD">
        <w:trPr>
          <w:trHeight w:val="7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9910080096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32AAD" w:rsidRPr="00332AAD" w:rsidTr="00332AAD">
        <w:trPr>
          <w:trHeight w:val="9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Осуществление части полномочий по осуществлению внешнего муниципального финансового контроля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9910080099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11,2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332AAD" w:rsidRPr="00332AAD" w:rsidTr="00332AAD">
        <w:trPr>
          <w:trHeight w:val="45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9910080099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32AAD" w:rsidRPr="00332AAD" w:rsidTr="00332AAD">
        <w:trPr>
          <w:trHeight w:val="45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9910080099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32AAD" w:rsidRPr="00332AAD" w:rsidTr="00332AAD">
        <w:trPr>
          <w:trHeight w:val="45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9910080099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32AAD" w:rsidRPr="00332AAD" w:rsidTr="00332AAD">
        <w:trPr>
          <w:trHeight w:val="45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9910080099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32AAD" w:rsidRPr="00332AAD" w:rsidTr="00332AAD">
        <w:trPr>
          <w:trHeight w:val="9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Осуществление полномочий по созданию условий для организации досуга и обеспечению жителей поселения услугами организаций культуры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9910080097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1 289,1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1 289,1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1 289,1</w:t>
            </w:r>
          </w:p>
        </w:tc>
      </w:tr>
      <w:tr w:rsidR="00332AAD" w:rsidRPr="00332AAD" w:rsidTr="00332AAD">
        <w:trPr>
          <w:trHeight w:val="45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145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9910080097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1 289,1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1 289,1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1 289,1</w:t>
            </w:r>
          </w:p>
        </w:tc>
      </w:tr>
      <w:tr w:rsidR="00332AAD" w:rsidRPr="00332AAD" w:rsidTr="00332AAD">
        <w:trPr>
          <w:trHeight w:val="45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9910080097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1 289,1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1 289,1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1 289,1</w:t>
            </w:r>
          </w:p>
        </w:tc>
      </w:tr>
      <w:tr w:rsidR="00332AAD" w:rsidRPr="00332AAD" w:rsidTr="00332AAD">
        <w:trPr>
          <w:trHeight w:val="45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9910080097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0800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1 289,1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1 289,1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1 289,1</w:t>
            </w:r>
          </w:p>
        </w:tc>
      </w:tr>
      <w:tr w:rsidR="00332AAD" w:rsidRPr="00332AAD" w:rsidTr="00332AAD">
        <w:trPr>
          <w:trHeight w:val="45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9910080097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1 289,1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1 289,1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1 289,1</w:t>
            </w:r>
          </w:p>
        </w:tc>
      </w:tr>
      <w:tr w:rsidR="00332AAD" w:rsidRPr="00332AAD" w:rsidTr="00332AAD">
        <w:trPr>
          <w:trHeight w:val="37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132,5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265,4</w:t>
            </w:r>
          </w:p>
        </w:tc>
      </w:tr>
      <w:tr w:rsidR="00332AAD" w:rsidRPr="00332AAD" w:rsidTr="00332AAD">
        <w:trPr>
          <w:trHeight w:val="52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AAD" w:rsidRPr="00332AAD" w:rsidRDefault="00332AAD" w:rsidP="00332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ВСЕГО РАСХОДОВ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7 121,4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5 550,7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2AAD" w:rsidRPr="00332AAD" w:rsidRDefault="00332AAD" w:rsidP="00332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5 575,9</w:t>
            </w:r>
          </w:p>
        </w:tc>
      </w:tr>
    </w:tbl>
    <w:p w:rsidR="00332AAD" w:rsidRDefault="00332AAD" w:rsidP="00E5315F">
      <w:pPr>
        <w:sectPr w:rsidR="00332AAD" w:rsidSect="00332AAD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332AAD" w:rsidRDefault="00332AAD" w:rsidP="00E5315F"/>
    <w:sectPr w:rsidR="00332AAD" w:rsidSect="00845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>
    <w:useFELayout/>
  </w:compat>
  <w:rsids>
    <w:rsidRoot w:val="00E5315F"/>
    <w:rsid w:val="00332AAD"/>
    <w:rsid w:val="003C5ADB"/>
    <w:rsid w:val="0046416A"/>
    <w:rsid w:val="00484B87"/>
    <w:rsid w:val="004D65F9"/>
    <w:rsid w:val="004E1F2A"/>
    <w:rsid w:val="00675D9E"/>
    <w:rsid w:val="0072519D"/>
    <w:rsid w:val="007346FE"/>
    <w:rsid w:val="007D18EA"/>
    <w:rsid w:val="008014CB"/>
    <w:rsid w:val="008451AA"/>
    <w:rsid w:val="00850921"/>
    <w:rsid w:val="00950E7A"/>
    <w:rsid w:val="00AC73C3"/>
    <w:rsid w:val="00B6607E"/>
    <w:rsid w:val="00B93F2C"/>
    <w:rsid w:val="00BB039A"/>
    <w:rsid w:val="00BF05DC"/>
    <w:rsid w:val="00E5315F"/>
    <w:rsid w:val="00F63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1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3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315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332AA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32AAD"/>
    <w:rPr>
      <w:color w:val="800080"/>
      <w:u w:val="single"/>
    </w:rPr>
  </w:style>
  <w:style w:type="paragraph" w:customStyle="1" w:styleId="xl69">
    <w:name w:val="xl69"/>
    <w:basedOn w:val="a"/>
    <w:rsid w:val="00332AA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0">
    <w:name w:val="xl70"/>
    <w:basedOn w:val="a"/>
    <w:rsid w:val="00332AA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"/>
    <w:rsid w:val="00332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332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xl73">
    <w:name w:val="xl73"/>
    <w:basedOn w:val="a"/>
    <w:rsid w:val="00332AA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332AA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rsid w:val="00332AA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332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332AA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332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332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332AA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332A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332A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332A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332A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"/>
    <w:rsid w:val="00332A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332A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332A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332A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9">
    <w:name w:val="xl89"/>
    <w:basedOn w:val="a"/>
    <w:rsid w:val="00332A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0">
    <w:name w:val="xl90"/>
    <w:basedOn w:val="a"/>
    <w:rsid w:val="00332A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1">
    <w:name w:val="xl91"/>
    <w:basedOn w:val="a"/>
    <w:rsid w:val="00332A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332A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332A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332AAD"/>
    <w:pPr>
      <w:shd w:val="clear" w:color="000000" w:fill="CCFFCC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95">
    <w:name w:val="xl95"/>
    <w:basedOn w:val="a"/>
    <w:rsid w:val="00332A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6">
    <w:name w:val="xl96"/>
    <w:basedOn w:val="a"/>
    <w:rsid w:val="00332A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7">
    <w:name w:val="xl97"/>
    <w:basedOn w:val="a"/>
    <w:rsid w:val="00332A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8">
    <w:name w:val="xl98"/>
    <w:basedOn w:val="a"/>
    <w:rsid w:val="00332A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332A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0">
    <w:name w:val="xl100"/>
    <w:basedOn w:val="a"/>
    <w:rsid w:val="00332AA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rsid w:val="00332AA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332AA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332AA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4">
    <w:name w:val="xl104"/>
    <w:basedOn w:val="a"/>
    <w:rsid w:val="00332AA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5">
    <w:name w:val="xl105"/>
    <w:basedOn w:val="a"/>
    <w:rsid w:val="00332AA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6">
    <w:name w:val="xl106"/>
    <w:basedOn w:val="a"/>
    <w:rsid w:val="00332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332AA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332A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">
    <w:name w:val="xl109"/>
    <w:basedOn w:val="a"/>
    <w:rsid w:val="00332AAD"/>
    <w:pPr>
      <w:shd w:val="clear" w:color="000000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10">
    <w:name w:val="xl110"/>
    <w:basedOn w:val="a"/>
    <w:rsid w:val="00332AA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332AA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332AA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332A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332A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332A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"/>
    <w:rsid w:val="00332A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a"/>
    <w:rsid w:val="00332A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a"/>
    <w:rsid w:val="00332A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"/>
    <w:rsid w:val="00332A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0">
    <w:name w:val="xl120"/>
    <w:basedOn w:val="a"/>
    <w:rsid w:val="00332AA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a"/>
    <w:rsid w:val="00332AA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2">
    <w:name w:val="xl122"/>
    <w:basedOn w:val="a"/>
    <w:rsid w:val="00332AA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3">
    <w:name w:val="xl123"/>
    <w:basedOn w:val="a"/>
    <w:rsid w:val="00332AA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"/>
    <w:rsid w:val="00332AA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"/>
    <w:rsid w:val="00332A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6">
    <w:name w:val="xl126"/>
    <w:basedOn w:val="a"/>
    <w:rsid w:val="00332A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332A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332A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332A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a"/>
    <w:rsid w:val="00332A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1">
    <w:name w:val="xl131"/>
    <w:basedOn w:val="a"/>
    <w:rsid w:val="00332A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2">
    <w:name w:val="xl132"/>
    <w:basedOn w:val="a"/>
    <w:rsid w:val="00332AA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a"/>
    <w:rsid w:val="00332A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4">
    <w:name w:val="xl134"/>
    <w:basedOn w:val="a"/>
    <w:rsid w:val="00332A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5">
    <w:name w:val="xl135"/>
    <w:basedOn w:val="a"/>
    <w:rsid w:val="00332A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6">
    <w:name w:val="xl136"/>
    <w:basedOn w:val="a"/>
    <w:rsid w:val="00332A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4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5BB7D34-C763-420B-9CEA-757701BB8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36</Pages>
  <Words>6672</Words>
  <Characters>38033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Maiskya</Company>
  <LinksUpToDate>false</LinksUpToDate>
  <CharactersWithSpaces>44616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Administration</dc:creator>
  <cp:keywords/>
  <dc:description/>
  <cp:lastModifiedBy>Administration</cp:lastModifiedBy>
  <cp:revision>15</cp:revision>
  <cp:lastPrinted>2023-12-28T06:48:00Z</cp:lastPrinted>
  <dcterms:created xsi:type="dcterms:W3CDTF">2023-10-25T08:26:00Z</dcterms:created>
  <dcterms:modified xsi:type="dcterms:W3CDTF">2023-12-28T06:48:00Z</dcterms:modified>
</cp:coreProperties>
</file>