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C7" w:rsidRDefault="00BE6492" w:rsidP="00F86AC7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многоквартирных домов п.</w:t>
      </w:r>
      <w:r w:rsidR="00F86AC7" w:rsidRPr="009708A3">
        <w:rPr>
          <w:sz w:val="28"/>
          <w:szCs w:val="28"/>
        </w:rPr>
        <w:t xml:space="preserve"> Майско</w:t>
      </w:r>
      <w:r>
        <w:rPr>
          <w:sz w:val="28"/>
          <w:szCs w:val="28"/>
        </w:rPr>
        <w:t>е</w:t>
      </w:r>
      <w:r w:rsidR="006A6A8A">
        <w:rPr>
          <w:sz w:val="28"/>
          <w:szCs w:val="28"/>
        </w:rPr>
        <w:t xml:space="preserve"> Енисейского  района</w:t>
      </w:r>
    </w:p>
    <w:p w:rsidR="00F86AC7" w:rsidRPr="009708A3" w:rsidRDefault="00F86AC7" w:rsidP="00F86AC7">
      <w:pPr>
        <w:jc w:val="center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3603"/>
        <w:gridCol w:w="2835"/>
        <w:gridCol w:w="1559"/>
        <w:gridCol w:w="1701"/>
        <w:gridCol w:w="1559"/>
      </w:tblGrid>
      <w:tr w:rsidR="00CE0BAB" w:rsidTr="00BA7ECD">
        <w:trPr>
          <w:trHeight w:val="1329"/>
        </w:trPr>
        <w:tc>
          <w:tcPr>
            <w:tcW w:w="648" w:type="dxa"/>
          </w:tcPr>
          <w:p w:rsidR="00CE0BAB" w:rsidRDefault="00CE0BAB" w:rsidP="00571276">
            <w:pPr>
              <w:jc w:val="center"/>
            </w:pPr>
            <w:r>
              <w:t>№</w:t>
            </w:r>
          </w:p>
        </w:tc>
        <w:tc>
          <w:tcPr>
            <w:tcW w:w="2520" w:type="dxa"/>
          </w:tcPr>
          <w:p w:rsidR="00CE0BAB" w:rsidRDefault="00CE0BAB" w:rsidP="00571276">
            <w:pPr>
              <w:jc w:val="center"/>
            </w:pPr>
            <w:r>
              <w:t>Адрес</w:t>
            </w:r>
          </w:p>
          <w:p w:rsidR="00CE0BAB" w:rsidRDefault="00CE0BAB" w:rsidP="00571276">
            <w:pPr>
              <w:jc w:val="center"/>
            </w:pPr>
          </w:p>
          <w:p w:rsidR="00CE0BAB" w:rsidRDefault="00CE0BAB" w:rsidP="00571276">
            <w:pPr>
              <w:jc w:val="center"/>
            </w:pPr>
          </w:p>
          <w:p w:rsidR="00CE0BAB" w:rsidRPr="009429E0" w:rsidRDefault="00CE0BAB" w:rsidP="00571276">
            <w:pPr>
              <w:jc w:val="center"/>
              <w:rPr>
                <w:b/>
              </w:rPr>
            </w:pPr>
            <w:r w:rsidRPr="009429E0">
              <w:rPr>
                <w:b/>
              </w:rPr>
              <w:t>П. Майское</w:t>
            </w:r>
          </w:p>
        </w:tc>
        <w:tc>
          <w:tcPr>
            <w:tcW w:w="3603" w:type="dxa"/>
          </w:tcPr>
          <w:p w:rsidR="00CE0BAB" w:rsidRDefault="00CE0BAB" w:rsidP="00571276">
            <w:pPr>
              <w:jc w:val="center"/>
            </w:pPr>
            <w:r>
              <w:t>Характеристика жилья</w:t>
            </w:r>
          </w:p>
        </w:tc>
        <w:tc>
          <w:tcPr>
            <w:tcW w:w="2835" w:type="dxa"/>
          </w:tcPr>
          <w:p w:rsidR="00CE0BAB" w:rsidRDefault="00CE0BAB" w:rsidP="00F64E09">
            <w:pPr>
              <w:jc w:val="center"/>
            </w:pPr>
            <w:r>
              <w:t xml:space="preserve">Степень благоустройства </w:t>
            </w:r>
          </w:p>
        </w:tc>
        <w:tc>
          <w:tcPr>
            <w:tcW w:w="1559" w:type="dxa"/>
          </w:tcPr>
          <w:p w:rsidR="00CE0BAB" w:rsidRDefault="00CE0BAB" w:rsidP="00571276">
            <w:pPr>
              <w:jc w:val="center"/>
            </w:pPr>
            <w:r>
              <w:t>Общая площадь</w:t>
            </w:r>
          </w:p>
        </w:tc>
        <w:tc>
          <w:tcPr>
            <w:tcW w:w="1701" w:type="dxa"/>
          </w:tcPr>
          <w:p w:rsidR="00CE0BAB" w:rsidRDefault="00CE0BAB" w:rsidP="00571276">
            <w:pPr>
              <w:jc w:val="center"/>
            </w:pPr>
            <w:r>
              <w:t xml:space="preserve">Количество квартир </w:t>
            </w:r>
            <w:r w:rsidR="00F23C1A">
              <w:t>/</w:t>
            </w:r>
            <w:r>
              <w:t xml:space="preserve"> </w:t>
            </w:r>
          </w:p>
          <w:p w:rsidR="00CE0BAB" w:rsidRDefault="00CE0BAB" w:rsidP="00571276">
            <w:pPr>
              <w:jc w:val="center"/>
            </w:pPr>
            <w:r>
              <w:t>проживающ.</w:t>
            </w:r>
          </w:p>
          <w:p w:rsidR="00CE0BAB" w:rsidRDefault="00CE0BAB" w:rsidP="00571276">
            <w:pPr>
              <w:jc w:val="center"/>
            </w:pPr>
            <w:r>
              <w:t>граждан.</w:t>
            </w:r>
          </w:p>
        </w:tc>
        <w:tc>
          <w:tcPr>
            <w:tcW w:w="1559" w:type="dxa"/>
          </w:tcPr>
          <w:p w:rsidR="00CE0BAB" w:rsidRDefault="00DA32E2" w:rsidP="00571276">
            <w:pPr>
              <w:jc w:val="center"/>
            </w:pPr>
            <w:r>
              <w:t>Земля</w:t>
            </w:r>
          </w:p>
        </w:tc>
      </w:tr>
      <w:tr w:rsidR="00CE0BAB" w:rsidTr="00BA7ECD">
        <w:trPr>
          <w:trHeight w:val="166"/>
        </w:trPr>
        <w:tc>
          <w:tcPr>
            <w:tcW w:w="648" w:type="dxa"/>
          </w:tcPr>
          <w:p w:rsidR="00CE0BAB" w:rsidRDefault="00CE0BAB" w:rsidP="00A948F9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CE0BAB" w:rsidRPr="00653474" w:rsidRDefault="00CE0BAB" w:rsidP="00A948F9">
            <w:pPr>
              <w:jc w:val="center"/>
            </w:pPr>
            <w:r w:rsidRPr="00653474">
              <w:t>Ул. Советская 3-1</w:t>
            </w:r>
          </w:p>
          <w:p w:rsidR="00443D31" w:rsidRPr="00653474" w:rsidRDefault="00443D31" w:rsidP="00A948F9">
            <w:pPr>
              <w:jc w:val="center"/>
            </w:pPr>
          </w:p>
        </w:tc>
        <w:tc>
          <w:tcPr>
            <w:tcW w:w="3603" w:type="dxa"/>
          </w:tcPr>
          <w:p w:rsidR="00CE0BAB" w:rsidRDefault="00CE0BAB" w:rsidP="00A948F9">
            <w:pPr>
              <w:jc w:val="center"/>
            </w:pPr>
            <w:r>
              <w:t>Двухквартирный, деревянный</w:t>
            </w:r>
          </w:p>
          <w:p w:rsidR="00051DA3" w:rsidRPr="00051DA3" w:rsidRDefault="00051DA3" w:rsidP="00A948F9">
            <w:pPr>
              <w:jc w:val="center"/>
              <w:rPr>
                <w:b/>
              </w:rPr>
            </w:pPr>
            <w:r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CE0BAB" w:rsidRDefault="00CE0BAB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CE0BAB" w:rsidRDefault="00CE0BAB" w:rsidP="00A948F9">
            <w:pPr>
              <w:jc w:val="center"/>
            </w:pPr>
            <w:r>
              <w:t>56,3</w:t>
            </w:r>
          </w:p>
        </w:tc>
        <w:tc>
          <w:tcPr>
            <w:tcW w:w="1701" w:type="dxa"/>
          </w:tcPr>
          <w:p w:rsidR="00CE0BAB" w:rsidRDefault="00CE0BAB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CE0BAB" w:rsidRDefault="00F23C1A" w:rsidP="00A948F9">
            <w:pPr>
              <w:jc w:val="center"/>
            </w:pPr>
            <w:r>
              <w:t>1</w:t>
            </w:r>
          </w:p>
        </w:tc>
      </w:tr>
      <w:tr w:rsidR="00F23C1A" w:rsidTr="00BA7ECD">
        <w:trPr>
          <w:trHeight w:val="166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3-2</w:t>
            </w:r>
          </w:p>
          <w:p w:rsidR="00443D31" w:rsidRPr="00653474" w:rsidRDefault="00443D31" w:rsidP="00A948F9">
            <w:pPr>
              <w:jc w:val="center"/>
              <w:rPr>
                <w:smallCaps/>
              </w:rPr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73857" w:rsidRPr="00073857" w:rsidRDefault="00073857" w:rsidP="00A948F9">
            <w:pPr>
              <w:jc w:val="center"/>
              <w:rPr>
                <w:b/>
              </w:rPr>
            </w:pPr>
            <w:r w:rsidRPr="00073857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1/0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5-1</w:t>
            </w:r>
          </w:p>
          <w:p w:rsidR="00443D31" w:rsidRPr="00653474" w:rsidRDefault="00443D3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51DA3" w:rsidRPr="00051DA3" w:rsidRDefault="00051DA3" w:rsidP="00A948F9">
            <w:pPr>
              <w:jc w:val="center"/>
              <w:rPr>
                <w:b/>
              </w:rPr>
            </w:pPr>
            <w:r w:rsidRPr="00051DA3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C404C0">
            <w:pPr>
              <w:jc w:val="center"/>
            </w:pPr>
            <w:r>
              <w:t>1/</w:t>
            </w:r>
            <w:r w:rsidR="00C404C0">
              <w:t>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5-2</w:t>
            </w:r>
          </w:p>
          <w:p w:rsidR="00443D31" w:rsidRPr="00653474" w:rsidRDefault="00443D3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51DA3" w:rsidRPr="00051DA3" w:rsidRDefault="004F6876" w:rsidP="00A948F9">
            <w:pPr>
              <w:jc w:val="center"/>
              <w:rPr>
                <w:b/>
              </w:rPr>
            </w:pPr>
            <w:r>
              <w:rPr>
                <w:b/>
              </w:rPr>
              <w:t>частн.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C404C0">
            <w:pPr>
              <w:jc w:val="center"/>
            </w:pPr>
            <w:r>
              <w:t>1/</w:t>
            </w:r>
            <w:r w:rsidR="00C404C0">
              <w:t>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8-1</w:t>
            </w:r>
          </w:p>
          <w:p w:rsidR="00443D31" w:rsidRPr="00653474" w:rsidRDefault="00443D3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38,4</w:t>
            </w:r>
          </w:p>
        </w:tc>
        <w:tc>
          <w:tcPr>
            <w:tcW w:w="1701" w:type="dxa"/>
          </w:tcPr>
          <w:p w:rsidR="00F23C1A" w:rsidRDefault="00F23C1A" w:rsidP="00C404C0">
            <w:pPr>
              <w:jc w:val="center"/>
            </w:pPr>
            <w:r>
              <w:t>1/</w:t>
            </w:r>
            <w:r w:rsidR="00C404C0">
              <w:t>0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6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8-2</w:t>
            </w:r>
          </w:p>
          <w:p w:rsidR="00443D31" w:rsidRPr="00653474" w:rsidRDefault="00443D3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C404C0">
            <w:pPr>
              <w:jc w:val="center"/>
            </w:pPr>
            <w:r>
              <w:t>1/</w:t>
            </w:r>
            <w:r w:rsidR="00C404C0">
              <w:t>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7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7-1</w:t>
            </w:r>
          </w:p>
          <w:p w:rsidR="00443D31" w:rsidRPr="00653474" w:rsidRDefault="00443D3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51DA3" w:rsidRPr="00051DA3" w:rsidRDefault="00051DA3" w:rsidP="00A948F9">
            <w:pPr>
              <w:jc w:val="center"/>
              <w:rPr>
                <w:b/>
              </w:rPr>
            </w:pPr>
            <w:r w:rsidRPr="00051DA3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53,2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289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7-2</w:t>
            </w:r>
          </w:p>
          <w:p w:rsidR="00443D31" w:rsidRPr="00653474" w:rsidRDefault="00443D3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51DA3" w:rsidRPr="00051DA3" w:rsidRDefault="00051DA3" w:rsidP="00A948F9">
            <w:pPr>
              <w:jc w:val="center"/>
              <w:rPr>
                <w:b/>
              </w:rPr>
            </w:pPr>
            <w:r w:rsidRPr="00051DA3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C404C0">
            <w:pPr>
              <w:jc w:val="center"/>
            </w:pPr>
            <w:r>
              <w:t>1/</w:t>
            </w:r>
            <w:r w:rsidR="00C404C0">
              <w:t>8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9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9-1</w:t>
            </w:r>
          </w:p>
          <w:p w:rsidR="00443D31" w:rsidRPr="00653474" w:rsidRDefault="00443D3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51DA3" w:rsidRPr="00051DA3" w:rsidRDefault="00051DA3" w:rsidP="00A948F9">
            <w:pPr>
              <w:jc w:val="center"/>
              <w:rPr>
                <w:b/>
              </w:rPr>
            </w:pPr>
            <w:r w:rsidRPr="00051DA3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C404C0">
            <w:pPr>
              <w:jc w:val="center"/>
            </w:pPr>
            <w:r>
              <w:t>1/</w:t>
            </w:r>
            <w:r w:rsidR="00C404C0">
              <w:t>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9-2</w:t>
            </w:r>
          </w:p>
          <w:p w:rsidR="00443D31" w:rsidRPr="00653474" w:rsidRDefault="00443D3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51DA3" w:rsidRPr="00051DA3" w:rsidRDefault="00051DA3" w:rsidP="00A948F9">
            <w:pPr>
              <w:jc w:val="center"/>
              <w:rPr>
                <w:b/>
              </w:rPr>
            </w:pPr>
            <w:r w:rsidRPr="00051DA3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 xml:space="preserve">, печное </w:t>
            </w:r>
            <w:r w:rsidR="007A194E">
              <w:lastRenderedPageBreak/>
              <w:t>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lastRenderedPageBreak/>
              <w:t>52,9</w:t>
            </w:r>
          </w:p>
        </w:tc>
        <w:tc>
          <w:tcPr>
            <w:tcW w:w="1701" w:type="dxa"/>
          </w:tcPr>
          <w:p w:rsidR="00F23C1A" w:rsidRDefault="00F23C1A" w:rsidP="00C404C0">
            <w:pPr>
              <w:jc w:val="center"/>
            </w:pPr>
            <w:r>
              <w:t>1/</w:t>
            </w:r>
            <w:r w:rsidR="00C404C0">
              <w:t>3</w:t>
            </w:r>
          </w:p>
        </w:tc>
        <w:tc>
          <w:tcPr>
            <w:tcW w:w="1559" w:type="dxa"/>
          </w:tcPr>
          <w:p w:rsidR="00F23C1A" w:rsidRDefault="00DA32E2" w:rsidP="00A948F9">
            <w:pPr>
              <w:jc w:val="center"/>
            </w:pPr>
            <w:r>
              <w:t>870кв.м.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lastRenderedPageBreak/>
              <w:t>11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10-1</w:t>
            </w:r>
          </w:p>
          <w:p w:rsidR="00443D31" w:rsidRPr="00653474" w:rsidRDefault="00443D3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Default="00692755" w:rsidP="00A948F9">
            <w:pPr>
              <w:jc w:val="center"/>
            </w:pP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57,3</w:t>
            </w:r>
          </w:p>
        </w:tc>
        <w:tc>
          <w:tcPr>
            <w:tcW w:w="1701" w:type="dxa"/>
          </w:tcPr>
          <w:p w:rsidR="00F23C1A" w:rsidRDefault="00F23C1A" w:rsidP="00C404C0">
            <w:pPr>
              <w:jc w:val="center"/>
            </w:pPr>
            <w:r>
              <w:t>1/</w:t>
            </w:r>
            <w:r w:rsidR="00C404C0">
              <w:t>0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12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10-2</w:t>
            </w:r>
          </w:p>
          <w:p w:rsidR="00443D31" w:rsidRPr="00653474" w:rsidRDefault="00443D3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C404C0">
            <w:pPr>
              <w:jc w:val="center"/>
            </w:pPr>
            <w:r>
              <w:t>1/</w:t>
            </w:r>
            <w:r w:rsidR="00C404C0">
              <w:t>0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83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13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12-1</w:t>
            </w:r>
          </w:p>
          <w:p w:rsidR="00443D31" w:rsidRPr="00653474" w:rsidRDefault="00443D3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Pr="00692755" w:rsidRDefault="00692755" w:rsidP="00A948F9">
            <w:pPr>
              <w:jc w:val="center"/>
              <w:rPr>
                <w:b/>
              </w:rPr>
            </w:pPr>
            <w:r w:rsidRPr="00692755">
              <w:rPr>
                <w:b/>
              </w:rPr>
              <w:t>частная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35,2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12-2</w:t>
            </w:r>
          </w:p>
          <w:p w:rsidR="00443D31" w:rsidRPr="00653474" w:rsidRDefault="00443D3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Pr="00692755" w:rsidRDefault="00692755" w:rsidP="00A948F9">
            <w:pPr>
              <w:jc w:val="center"/>
              <w:rPr>
                <w:b/>
              </w:rPr>
            </w:pPr>
            <w:r w:rsidRPr="00692755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C404C0" w:rsidP="00A948F9">
            <w:pPr>
              <w:jc w:val="center"/>
            </w:pPr>
            <w:r>
              <w:t>1/</w:t>
            </w:r>
            <w:r w:rsidR="00F23C1A">
              <w:t>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13-1</w:t>
            </w:r>
          </w:p>
          <w:p w:rsidR="00443D31" w:rsidRPr="00653474" w:rsidRDefault="00443D3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Pr="00692755" w:rsidRDefault="00692755" w:rsidP="00A948F9">
            <w:pPr>
              <w:jc w:val="center"/>
              <w:rPr>
                <w:b/>
              </w:rPr>
            </w:pPr>
            <w:r w:rsidRPr="00692755">
              <w:rPr>
                <w:b/>
              </w:rPr>
              <w:t>частная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46,5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16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13-2</w:t>
            </w:r>
          </w:p>
          <w:p w:rsidR="00443D31" w:rsidRPr="00653474" w:rsidRDefault="00443D3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Pr="00692755" w:rsidRDefault="00692755" w:rsidP="00692755">
            <w:pPr>
              <w:jc w:val="center"/>
              <w:rPr>
                <w:b/>
              </w:rPr>
            </w:pPr>
            <w:r w:rsidRPr="00692755">
              <w:rPr>
                <w:b/>
              </w:rPr>
              <w:t>частн</w:t>
            </w:r>
            <w:r>
              <w:rPr>
                <w:b/>
              </w:rPr>
              <w:t>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34,7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17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14-1</w:t>
            </w:r>
          </w:p>
          <w:p w:rsidR="00443D31" w:rsidRPr="00653474" w:rsidRDefault="00443D3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Pr="00692755" w:rsidRDefault="00692755" w:rsidP="00692755">
            <w:pPr>
              <w:jc w:val="center"/>
              <w:rPr>
                <w:b/>
              </w:rPr>
            </w:pPr>
            <w:r w:rsidRPr="00692755">
              <w:rPr>
                <w:b/>
              </w:rPr>
              <w:t>частн</w:t>
            </w:r>
            <w:r>
              <w:rPr>
                <w:b/>
              </w:rPr>
              <w:t>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39,9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14-2</w:t>
            </w:r>
          </w:p>
          <w:p w:rsidR="00443D31" w:rsidRPr="00653474" w:rsidRDefault="00443D3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Pr="00692755" w:rsidRDefault="00692755" w:rsidP="00692755">
            <w:pPr>
              <w:jc w:val="center"/>
              <w:rPr>
                <w:b/>
              </w:rPr>
            </w:pPr>
            <w:r w:rsidRPr="00692755">
              <w:rPr>
                <w:b/>
              </w:rPr>
              <w:t>частн</w:t>
            </w:r>
            <w:r>
              <w:rPr>
                <w:b/>
              </w:rPr>
              <w:t>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54,5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19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15-1</w:t>
            </w:r>
          </w:p>
          <w:p w:rsidR="00906BAB" w:rsidRPr="00653474" w:rsidRDefault="00906BA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Pr="00692755" w:rsidRDefault="00692755" w:rsidP="00A948F9">
            <w:pPr>
              <w:jc w:val="center"/>
              <w:rPr>
                <w:b/>
              </w:rPr>
            </w:pPr>
            <w:r w:rsidRPr="00692755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15-2</w:t>
            </w:r>
          </w:p>
          <w:p w:rsidR="00906BAB" w:rsidRPr="00653474" w:rsidRDefault="00906BA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Pr="00692755" w:rsidRDefault="00692755" w:rsidP="00692755">
            <w:pPr>
              <w:jc w:val="center"/>
              <w:rPr>
                <w:b/>
              </w:rPr>
            </w:pPr>
            <w:r w:rsidRPr="00692755">
              <w:rPr>
                <w:b/>
              </w:rPr>
              <w:t>частн</w:t>
            </w:r>
            <w:r>
              <w:rPr>
                <w:b/>
              </w:rPr>
              <w:t>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53,7</w:t>
            </w:r>
          </w:p>
        </w:tc>
        <w:tc>
          <w:tcPr>
            <w:tcW w:w="1701" w:type="dxa"/>
          </w:tcPr>
          <w:p w:rsidR="00F23C1A" w:rsidRDefault="00F23C1A" w:rsidP="00C404C0">
            <w:pPr>
              <w:jc w:val="center"/>
            </w:pPr>
            <w:r>
              <w:t>1/</w:t>
            </w:r>
            <w:r w:rsidR="00C404C0">
              <w:t>0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16-1</w:t>
            </w:r>
          </w:p>
          <w:p w:rsidR="00906BAB" w:rsidRPr="00653474" w:rsidRDefault="00906BA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Pr="00692755" w:rsidRDefault="00692755" w:rsidP="00A948F9">
            <w:pPr>
              <w:jc w:val="center"/>
              <w:rPr>
                <w:b/>
              </w:rPr>
            </w:pPr>
            <w:r w:rsidRPr="00692755">
              <w:rPr>
                <w:b/>
              </w:rPr>
              <w:t>частное</w:t>
            </w:r>
          </w:p>
          <w:p w:rsidR="00692755" w:rsidRDefault="00692755" w:rsidP="00A948F9">
            <w:pPr>
              <w:jc w:val="center"/>
            </w:pP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92,6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DA32E2" w:rsidP="00A948F9">
            <w:pPr>
              <w:jc w:val="center"/>
            </w:pPr>
            <w:r>
              <w:t>1179 кв.м.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22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16-2</w:t>
            </w:r>
          </w:p>
          <w:p w:rsidR="00906BAB" w:rsidRPr="00653474" w:rsidRDefault="00906BA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Pr="00692755" w:rsidRDefault="00692755" w:rsidP="00A948F9">
            <w:pPr>
              <w:jc w:val="center"/>
              <w:rPr>
                <w:b/>
              </w:rPr>
            </w:pPr>
            <w:r w:rsidRPr="00692755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 xml:space="preserve">, печное </w:t>
            </w:r>
            <w:r w:rsidR="007A194E">
              <w:lastRenderedPageBreak/>
              <w:t>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lastRenderedPageBreak/>
              <w:t>73,2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lastRenderedPageBreak/>
              <w:t>23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17-1</w:t>
            </w:r>
          </w:p>
          <w:p w:rsidR="00906BAB" w:rsidRPr="00653474" w:rsidRDefault="00906BA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Pr="00692755" w:rsidRDefault="00692755" w:rsidP="00A948F9">
            <w:pPr>
              <w:jc w:val="center"/>
              <w:rPr>
                <w:b/>
              </w:rPr>
            </w:pPr>
            <w:r w:rsidRPr="00692755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39,4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17-2</w:t>
            </w:r>
          </w:p>
          <w:p w:rsidR="00906BAB" w:rsidRPr="00653474" w:rsidRDefault="00906BA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Pr="00692755" w:rsidRDefault="00692755" w:rsidP="00A948F9">
            <w:pPr>
              <w:jc w:val="center"/>
              <w:rPr>
                <w:b/>
              </w:rPr>
            </w:pPr>
            <w:r w:rsidRPr="00692755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55,7</w:t>
            </w:r>
          </w:p>
        </w:tc>
        <w:tc>
          <w:tcPr>
            <w:tcW w:w="1701" w:type="dxa"/>
          </w:tcPr>
          <w:p w:rsidR="00F23C1A" w:rsidRDefault="00F23C1A" w:rsidP="00C404C0">
            <w:pPr>
              <w:jc w:val="center"/>
            </w:pPr>
            <w:r>
              <w:t>1/</w:t>
            </w:r>
            <w:r w:rsidR="00C404C0">
              <w:t>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18-1</w:t>
            </w:r>
          </w:p>
          <w:p w:rsidR="00906BAB" w:rsidRPr="00653474" w:rsidRDefault="00906BA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Pr="00692755" w:rsidRDefault="00692755" w:rsidP="00A948F9">
            <w:pPr>
              <w:jc w:val="center"/>
              <w:rPr>
                <w:b/>
              </w:rPr>
            </w:pPr>
            <w:r w:rsidRPr="00692755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C404C0">
            <w:pPr>
              <w:jc w:val="center"/>
            </w:pPr>
            <w:r>
              <w:t>1/</w:t>
            </w:r>
            <w:r w:rsidR="00C404C0">
              <w:t>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26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18-2</w:t>
            </w:r>
          </w:p>
          <w:p w:rsidR="00906BAB" w:rsidRPr="00653474" w:rsidRDefault="00906BAB" w:rsidP="00F97236">
            <w:pPr>
              <w:jc w:val="center"/>
            </w:pPr>
            <w:r w:rsidRPr="00653474">
              <w:t>Лесников</w:t>
            </w:r>
            <w:r w:rsidR="00F97236" w:rsidRPr="00653474">
              <w:t>а</w:t>
            </w:r>
            <w:r w:rsidRPr="00653474">
              <w:t xml:space="preserve"> </w:t>
            </w:r>
            <w:r w:rsidR="00F97236" w:rsidRPr="00653474">
              <w:t>В</w:t>
            </w:r>
            <w:r w:rsidRPr="00653474">
              <w:t>.В.</w:t>
            </w: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Pr="00692755" w:rsidRDefault="00692755" w:rsidP="00A948F9">
            <w:pPr>
              <w:jc w:val="center"/>
              <w:rPr>
                <w:b/>
              </w:rPr>
            </w:pPr>
            <w:r w:rsidRPr="00692755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39,9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27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19-1</w:t>
            </w:r>
          </w:p>
          <w:p w:rsidR="00350311" w:rsidRPr="00653474" w:rsidRDefault="0035031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Pr="00692755" w:rsidRDefault="00692755" w:rsidP="00A948F9">
            <w:pPr>
              <w:jc w:val="center"/>
              <w:rPr>
                <w:b/>
              </w:rPr>
            </w:pPr>
            <w:r w:rsidRPr="00692755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38,2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19-2</w:t>
            </w:r>
          </w:p>
          <w:p w:rsidR="00350311" w:rsidRPr="00653474" w:rsidRDefault="0035031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Pr="00692755" w:rsidRDefault="00692755" w:rsidP="00A948F9">
            <w:pPr>
              <w:jc w:val="center"/>
              <w:rPr>
                <w:b/>
              </w:rPr>
            </w:pPr>
            <w:r w:rsidRPr="00692755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C404C0">
            <w:pPr>
              <w:jc w:val="center"/>
            </w:pPr>
            <w:r>
              <w:t>1/</w:t>
            </w:r>
            <w:r w:rsidR="00C404C0">
              <w:t>6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29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20-1</w:t>
            </w:r>
          </w:p>
          <w:p w:rsidR="00692755" w:rsidRPr="00653474" w:rsidRDefault="00692755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Pr="0064767B" w:rsidRDefault="0064767B" w:rsidP="00A948F9">
            <w:pPr>
              <w:jc w:val="center"/>
              <w:rPr>
                <w:b/>
              </w:rPr>
            </w:pPr>
            <w:r w:rsidRPr="0064767B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39.9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30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20-2</w:t>
            </w:r>
          </w:p>
          <w:p w:rsidR="00350311" w:rsidRPr="00653474" w:rsidRDefault="0035031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Pr="00692755" w:rsidRDefault="00692755" w:rsidP="00A948F9">
            <w:pPr>
              <w:jc w:val="center"/>
              <w:rPr>
                <w:b/>
              </w:rPr>
            </w:pPr>
            <w:r w:rsidRPr="00692755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C404C0">
            <w:pPr>
              <w:jc w:val="center"/>
            </w:pPr>
            <w:r>
              <w:t>1/</w:t>
            </w:r>
            <w:r w:rsidR="00C404C0">
              <w:t>0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31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21-1</w:t>
            </w:r>
          </w:p>
          <w:p w:rsidR="00350311" w:rsidRPr="00653474" w:rsidRDefault="0035031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Pr="00692755" w:rsidRDefault="00692755" w:rsidP="00A948F9">
            <w:pPr>
              <w:jc w:val="center"/>
              <w:rPr>
                <w:b/>
              </w:rPr>
            </w:pPr>
            <w:r w:rsidRPr="00692755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40,2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32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21-2</w:t>
            </w:r>
          </w:p>
          <w:p w:rsidR="00350311" w:rsidRPr="00653474" w:rsidRDefault="0035031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Pr="00692755" w:rsidRDefault="00692755" w:rsidP="00A948F9">
            <w:pPr>
              <w:jc w:val="center"/>
              <w:rPr>
                <w:b/>
              </w:rPr>
            </w:pPr>
            <w:r w:rsidRPr="00692755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54,0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1/0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33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22-1</w:t>
            </w:r>
          </w:p>
          <w:p w:rsidR="00350311" w:rsidRPr="00653474" w:rsidRDefault="0035031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2755" w:rsidRPr="00747978" w:rsidRDefault="00747978" w:rsidP="00A948F9">
            <w:pPr>
              <w:jc w:val="center"/>
              <w:rPr>
                <w:b/>
              </w:rPr>
            </w:pPr>
            <w:r w:rsidRPr="00747978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34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22-2</w:t>
            </w:r>
          </w:p>
          <w:p w:rsidR="00350311" w:rsidRPr="00653474" w:rsidRDefault="0035031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747978" w:rsidRPr="00747978" w:rsidRDefault="00747978" w:rsidP="00A948F9">
            <w:pPr>
              <w:jc w:val="center"/>
              <w:rPr>
                <w:b/>
              </w:rPr>
            </w:pPr>
            <w:r w:rsidRPr="00747978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 xml:space="preserve">, печное </w:t>
            </w:r>
            <w:r w:rsidR="007A194E">
              <w:lastRenderedPageBreak/>
              <w:t>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lastRenderedPageBreak/>
              <w:t>39,4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lastRenderedPageBreak/>
              <w:t>35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23-1</w:t>
            </w:r>
          </w:p>
          <w:p w:rsidR="00350311" w:rsidRPr="00653474" w:rsidRDefault="0035031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747978" w:rsidRPr="00747978" w:rsidRDefault="00747978" w:rsidP="00A948F9">
            <w:pPr>
              <w:jc w:val="center"/>
              <w:rPr>
                <w:b/>
              </w:rPr>
            </w:pPr>
            <w:r w:rsidRPr="00747978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54</w:t>
            </w:r>
          </w:p>
        </w:tc>
        <w:tc>
          <w:tcPr>
            <w:tcW w:w="1701" w:type="dxa"/>
          </w:tcPr>
          <w:p w:rsidR="00F23C1A" w:rsidRDefault="00F23C1A" w:rsidP="00256C82">
            <w:pPr>
              <w:jc w:val="center"/>
            </w:pPr>
            <w:r>
              <w:t>1/</w:t>
            </w:r>
            <w:r w:rsidR="00256C82">
              <w:t>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36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23-2</w:t>
            </w:r>
          </w:p>
          <w:p w:rsidR="00350311" w:rsidRPr="00653474" w:rsidRDefault="0035031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747978" w:rsidRPr="00747978" w:rsidRDefault="00747978" w:rsidP="00A948F9">
            <w:pPr>
              <w:jc w:val="center"/>
              <w:rPr>
                <w:b/>
              </w:rPr>
            </w:pPr>
            <w:r w:rsidRPr="00747978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37,3</w:t>
            </w:r>
          </w:p>
        </w:tc>
        <w:tc>
          <w:tcPr>
            <w:tcW w:w="1701" w:type="dxa"/>
          </w:tcPr>
          <w:p w:rsidR="00F23C1A" w:rsidRDefault="00F23C1A" w:rsidP="00256C82">
            <w:pPr>
              <w:jc w:val="center"/>
            </w:pPr>
            <w:r>
              <w:t>1/</w:t>
            </w:r>
            <w:r w:rsidR="00256C82">
              <w:t>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37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24-1</w:t>
            </w:r>
          </w:p>
          <w:p w:rsidR="00350311" w:rsidRPr="00653474" w:rsidRDefault="0035031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747978" w:rsidRPr="00747978" w:rsidRDefault="00747978" w:rsidP="00A948F9">
            <w:pPr>
              <w:jc w:val="center"/>
              <w:rPr>
                <w:b/>
              </w:rPr>
            </w:pPr>
            <w:r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43,6</w:t>
            </w:r>
          </w:p>
        </w:tc>
        <w:tc>
          <w:tcPr>
            <w:tcW w:w="1701" w:type="dxa"/>
          </w:tcPr>
          <w:p w:rsidR="00F23C1A" w:rsidRDefault="00F23C1A" w:rsidP="00256C82">
            <w:pPr>
              <w:jc w:val="center"/>
            </w:pPr>
            <w:r>
              <w:t>1/</w:t>
            </w:r>
            <w:r w:rsidR="00256C82">
              <w:t>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38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24-2</w:t>
            </w:r>
          </w:p>
          <w:p w:rsidR="00350311" w:rsidRPr="00653474" w:rsidRDefault="0035031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747978" w:rsidRPr="00747978" w:rsidRDefault="00747978" w:rsidP="00A948F9">
            <w:pPr>
              <w:jc w:val="center"/>
              <w:rPr>
                <w:b/>
              </w:rPr>
            </w:pPr>
            <w:r w:rsidRPr="00747978">
              <w:rPr>
                <w:b/>
              </w:rPr>
              <w:t>муниц.</w:t>
            </w:r>
          </w:p>
          <w:p w:rsidR="00747978" w:rsidRDefault="00747978" w:rsidP="00A948F9">
            <w:pPr>
              <w:jc w:val="center"/>
            </w:pP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32,8</w:t>
            </w:r>
          </w:p>
        </w:tc>
        <w:tc>
          <w:tcPr>
            <w:tcW w:w="1701" w:type="dxa"/>
          </w:tcPr>
          <w:p w:rsidR="00F23C1A" w:rsidRDefault="00F23C1A" w:rsidP="00256C82">
            <w:pPr>
              <w:jc w:val="center"/>
            </w:pPr>
            <w:r>
              <w:t>1/</w:t>
            </w:r>
            <w:r w:rsidR="00256C82">
              <w:t>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490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39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25-1</w:t>
            </w:r>
          </w:p>
          <w:p w:rsidR="00350311" w:rsidRPr="00653474" w:rsidRDefault="0035031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747978" w:rsidRPr="00747978" w:rsidRDefault="00747978" w:rsidP="00A948F9">
            <w:pPr>
              <w:jc w:val="center"/>
              <w:rPr>
                <w:b/>
              </w:rPr>
            </w:pPr>
            <w:r w:rsidRPr="00747978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35,2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40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25-2</w:t>
            </w:r>
          </w:p>
          <w:p w:rsidR="00350311" w:rsidRPr="00653474" w:rsidRDefault="0035031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747978" w:rsidRPr="00747978" w:rsidRDefault="00747978" w:rsidP="00A948F9">
            <w:pPr>
              <w:jc w:val="center"/>
              <w:rPr>
                <w:b/>
              </w:rPr>
            </w:pPr>
            <w:r w:rsidRPr="00747978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41,7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41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26-1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747978" w:rsidRPr="00747978" w:rsidRDefault="00747978" w:rsidP="00A948F9">
            <w:pPr>
              <w:jc w:val="center"/>
              <w:rPr>
                <w:b/>
              </w:rPr>
            </w:pPr>
            <w:r w:rsidRPr="00747978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35,2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23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42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26-2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747978" w:rsidRPr="00747978" w:rsidRDefault="00747978" w:rsidP="00A948F9">
            <w:pPr>
              <w:jc w:val="center"/>
              <w:rPr>
                <w:b/>
              </w:rPr>
            </w:pPr>
            <w:r w:rsidRPr="00747978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2C1FB5">
            <w:pPr>
              <w:jc w:val="center"/>
            </w:pPr>
            <w:r w:rsidRPr="0004176F">
              <w:t>40,</w:t>
            </w:r>
            <w:r w:rsidR="002C1FB5">
              <w:t>7</w:t>
            </w:r>
          </w:p>
        </w:tc>
        <w:tc>
          <w:tcPr>
            <w:tcW w:w="1701" w:type="dxa"/>
          </w:tcPr>
          <w:p w:rsidR="00F23C1A" w:rsidRDefault="00256C82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43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27-1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747978" w:rsidRPr="00747978" w:rsidRDefault="00747978" w:rsidP="00A948F9">
            <w:pPr>
              <w:jc w:val="center"/>
              <w:rPr>
                <w:b/>
              </w:rPr>
            </w:pPr>
            <w:r w:rsidRPr="00747978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66,3</w:t>
            </w:r>
          </w:p>
        </w:tc>
        <w:tc>
          <w:tcPr>
            <w:tcW w:w="1701" w:type="dxa"/>
          </w:tcPr>
          <w:p w:rsidR="00F23C1A" w:rsidRDefault="00F23C1A" w:rsidP="00256C82">
            <w:pPr>
              <w:jc w:val="center"/>
            </w:pPr>
            <w:r>
              <w:t>1/</w:t>
            </w:r>
            <w:r w:rsidR="00256C82">
              <w:t>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44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27-2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747978" w:rsidRPr="00747978" w:rsidRDefault="00747978" w:rsidP="00A948F9">
            <w:pPr>
              <w:jc w:val="center"/>
              <w:rPr>
                <w:b/>
              </w:rPr>
            </w:pPr>
            <w:r w:rsidRPr="00747978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72,8</w:t>
            </w:r>
          </w:p>
        </w:tc>
        <w:tc>
          <w:tcPr>
            <w:tcW w:w="1701" w:type="dxa"/>
          </w:tcPr>
          <w:p w:rsidR="00F23C1A" w:rsidRDefault="00F23C1A" w:rsidP="00256C82">
            <w:pPr>
              <w:jc w:val="center"/>
            </w:pPr>
            <w:r>
              <w:t>1/</w:t>
            </w:r>
            <w:r w:rsidR="00256C82">
              <w:t>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45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28-1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747978" w:rsidRPr="00747978" w:rsidRDefault="00747978" w:rsidP="00A948F9">
            <w:pPr>
              <w:jc w:val="center"/>
              <w:rPr>
                <w:b/>
              </w:rPr>
            </w:pPr>
            <w:r w:rsidRPr="00747978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58,5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46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28-2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747978" w:rsidRPr="00747978" w:rsidRDefault="00747978" w:rsidP="00A948F9">
            <w:pPr>
              <w:jc w:val="center"/>
              <w:rPr>
                <w:b/>
              </w:rPr>
            </w:pPr>
            <w:r w:rsidRPr="00747978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 xml:space="preserve">, печное </w:t>
            </w:r>
            <w:r w:rsidR="007A194E">
              <w:lastRenderedPageBreak/>
              <w:t>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lastRenderedPageBreak/>
              <w:t>75,9</w:t>
            </w:r>
          </w:p>
        </w:tc>
        <w:tc>
          <w:tcPr>
            <w:tcW w:w="1701" w:type="dxa"/>
          </w:tcPr>
          <w:p w:rsidR="00F23C1A" w:rsidRDefault="00F23C1A" w:rsidP="00256C82">
            <w:pPr>
              <w:jc w:val="center"/>
            </w:pPr>
            <w:r>
              <w:t>1/</w:t>
            </w:r>
            <w:r w:rsidR="00256C82">
              <w:t>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lastRenderedPageBreak/>
              <w:t>47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29-1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747978" w:rsidRPr="00747978" w:rsidRDefault="00747978" w:rsidP="00A948F9">
            <w:pPr>
              <w:jc w:val="center"/>
              <w:rPr>
                <w:b/>
              </w:rPr>
            </w:pPr>
            <w:r w:rsidRPr="00747978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62,</w:t>
            </w:r>
            <w:r>
              <w:t>5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48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29-2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747978" w:rsidRPr="00747978" w:rsidRDefault="00747978" w:rsidP="00A948F9">
            <w:pPr>
              <w:jc w:val="center"/>
              <w:rPr>
                <w:b/>
              </w:rPr>
            </w:pPr>
            <w:r w:rsidRPr="00747978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79,4</w:t>
            </w:r>
          </w:p>
        </w:tc>
        <w:tc>
          <w:tcPr>
            <w:tcW w:w="1701" w:type="dxa"/>
          </w:tcPr>
          <w:p w:rsidR="00F23C1A" w:rsidRDefault="00256C82" w:rsidP="00A948F9">
            <w:pPr>
              <w:jc w:val="center"/>
            </w:pPr>
            <w:r>
              <w:t>1/5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49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30-1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747978" w:rsidRPr="00747978" w:rsidRDefault="002C1FB5" w:rsidP="00A948F9">
            <w:pPr>
              <w:jc w:val="center"/>
              <w:rPr>
                <w:b/>
              </w:rPr>
            </w:pPr>
            <w:r>
              <w:rPr>
                <w:b/>
              </w:rPr>
              <w:t>частная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65,4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50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30-2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747978" w:rsidRPr="00747978" w:rsidRDefault="00747978" w:rsidP="00A948F9">
            <w:pPr>
              <w:jc w:val="center"/>
              <w:rPr>
                <w:b/>
              </w:rPr>
            </w:pPr>
            <w:r w:rsidRPr="00747978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65,4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85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51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31-1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747978" w:rsidRPr="00747978" w:rsidRDefault="00747978" w:rsidP="00A948F9">
            <w:pPr>
              <w:jc w:val="center"/>
              <w:rPr>
                <w:b/>
              </w:rPr>
            </w:pPr>
            <w:r w:rsidRPr="00747978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67,7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52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31-2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DC1E85" w:rsidRPr="00DC1E85" w:rsidRDefault="00DC1E85" w:rsidP="00A948F9">
            <w:pPr>
              <w:jc w:val="center"/>
              <w:rPr>
                <w:b/>
              </w:rPr>
            </w:pPr>
            <w:r w:rsidRPr="00DC1E85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2C1FB5" w:rsidP="00A948F9">
            <w:pPr>
              <w:jc w:val="center"/>
            </w:pPr>
            <w:r>
              <w:t>69,9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53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32-</w:t>
            </w:r>
            <w:r w:rsidR="00931F49" w:rsidRPr="00653474">
              <w:t>2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DC1E85" w:rsidRPr="00DC1E85" w:rsidRDefault="00DC1E85" w:rsidP="00A948F9">
            <w:pPr>
              <w:jc w:val="center"/>
              <w:rPr>
                <w:b/>
              </w:rPr>
            </w:pPr>
            <w:r w:rsidRPr="00DC1E85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77,3</w:t>
            </w:r>
          </w:p>
        </w:tc>
        <w:tc>
          <w:tcPr>
            <w:tcW w:w="1701" w:type="dxa"/>
          </w:tcPr>
          <w:p w:rsidR="00F23C1A" w:rsidRDefault="00F23C1A" w:rsidP="00256C82">
            <w:pPr>
              <w:jc w:val="center"/>
            </w:pPr>
            <w:r>
              <w:t>1/</w:t>
            </w:r>
            <w:r w:rsidR="00256C82">
              <w:t>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54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32-</w:t>
            </w:r>
            <w:r w:rsidR="00931F49" w:rsidRPr="00653474">
              <w:t>1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DC1E85" w:rsidRPr="00043E84" w:rsidRDefault="00043E84" w:rsidP="00A948F9">
            <w:pPr>
              <w:jc w:val="center"/>
              <w:rPr>
                <w:b/>
              </w:rPr>
            </w:pPr>
            <w:r w:rsidRPr="00043E8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94,8</w:t>
            </w:r>
          </w:p>
        </w:tc>
        <w:tc>
          <w:tcPr>
            <w:tcW w:w="1701" w:type="dxa"/>
          </w:tcPr>
          <w:p w:rsidR="00F23C1A" w:rsidRDefault="00F23C1A" w:rsidP="00256C82">
            <w:pPr>
              <w:jc w:val="center"/>
            </w:pPr>
            <w:r>
              <w:t>1/</w:t>
            </w:r>
            <w:r w:rsidR="00256C82">
              <w:t>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55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33-1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43E84" w:rsidRPr="00043E84" w:rsidRDefault="00043E84" w:rsidP="00A948F9">
            <w:pPr>
              <w:jc w:val="center"/>
              <w:rPr>
                <w:b/>
              </w:rPr>
            </w:pPr>
            <w:r w:rsidRPr="00043E8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56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33-2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43E84" w:rsidRPr="00043E84" w:rsidRDefault="00043E84" w:rsidP="00A948F9">
            <w:pPr>
              <w:jc w:val="center"/>
              <w:rPr>
                <w:b/>
              </w:rPr>
            </w:pPr>
            <w:r w:rsidRPr="00043E8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69,6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57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34-1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43E84" w:rsidRPr="00043E84" w:rsidRDefault="00043E84" w:rsidP="00A948F9">
            <w:pPr>
              <w:jc w:val="center"/>
              <w:rPr>
                <w:b/>
              </w:rPr>
            </w:pPr>
            <w:r w:rsidRPr="00043E8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91,9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58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34-2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43E84" w:rsidRPr="00043E84" w:rsidRDefault="00043E84" w:rsidP="00A948F9">
            <w:pPr>
              <w:jc w:val="center"/>
              <w:rPr>
                <w:b/>
              </w:rPr>
            </w:pPr>
            <w:r w:rsidRPr="00043E8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 xml:space="preserve">, печное </w:t>
            </w:r>
            <w:r w:rsidR="007A194E">
              <w:lastRenderedPageBreak/>
              <w:t>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lastRenderedPageBreak/>
              <w:t>85,3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lastRenderedPageBreak/>
              <w:t>59</w:t>
            </w:r>
          </w:p>
        </w:tc>
        <w:tc>
          <w:tcPr>
            <w:tcW w:w="2520" w:type="dxa"/>
          </w:tcPr>
          <w:p w:rsidR="00F23C1A" w:rsidRPr="00653474" w:rsidRDefault="00F23C1A" w:rsidP="006A6A8A">
            <w:pPr>
              <w:jc w:val="center"/>
            </w:pPr>
            <w:r w:rsidRPr="00653474">
              <w:t>ул. Советская 35-</w:t>
            </w: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43E84" w:rsidRPr="00043E84" w:rsidRDefault="00043E84" w:rsidP="00A948F9">
            <w:pPr>
              <w:jc w:val="center"/>
              <w:rPr>
                <w:b/>
              </w:rPr>
            </w:pPr>
            <w:r w:rsidRPr="00043E8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63,1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60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36-1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43E84" w:rsidRPr="00043E84" w:rsidRDefault="00043E84" w:rsidP="00A948F9">
            <w:pPr>
              <w:jc w:val="center"/>
              <w:rPr>
                <w:b/>
              </w:rPr>
            </w:pPr>
            <w:r w:rsidRPr="00043E8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65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61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36-2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43E84" w:rsidRPr="00043E84" w:rsidRDefault="00043E84" w:rsidP="00A948F9">
            <w:pPr>
              <w:jc w:val="center"/>
              <w:rPr>
                <w:b/>
              </w:rPr>
            </w:pPr>
            <w:r w:rsidRPr="00043E8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80,9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62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37-1</w:t>
            </w:r>
          </w:p>
          <w:p w:rsidR="00311981" w:rsidRPr="00653474" w:rsidRDefault="00311981" w:rsidP="00931F4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43E84" w:rsidRPr="00043E84" w:rsidRDefault="00043E84" w:rsidP="00A948F9">
            <w:pPr>
              <w:jc w:val="center"/>
              <w:rPr>
                <w:b/>
              </w:rPr>
            </w:pPr>
            <w:r w:rsidRPr="00043E8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86,9</w:t>
            </w:r>
          </w:p>
        </w:tc>
        <w:tc>
          <w:tcPr>
            <w:tcW w:w="1701" w:type="dxa"/>
          </w:tcPr>
          <w:p w:rsidR="00F23C1A" w:rsidRDefault="00256C82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63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37-2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43E84" w:rsidRPr="00043E84" w:rsidRDefault="00043E84" w:rsidP="00A948F9">
            <w:pPr>
              <w:jc w:val="center"/>
              <w:rPr>
                <w:b/>
              </w:rPr>
            </w:pPr>
            <w:r w:rsidRPr="00043E8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89,1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1/5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64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38-1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43E84" w:rsidRPr="00043E84" w:rsidRDefault="00043E84" w:rsidP="00A948F9">
            <w:pPr>
              <w:jc w:val="center"/>
              <w:rPr>
                <w:b/>
              </w:rPr>
            </w:pPr>
            <w:r w:rsidRPr="00043E8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68</w:t>
            </w:r>
            <w:r>
              <w:t>,4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65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Советская 38-2</w:t>
            </w:r>
          </w:p>
          <w:p w:rsidR="00311981" w:rsidRPr="00653474" w:rsidRDefault="00311981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43E84" w:rsidRPr="00043E84" w:rsidRDefault="00043E84" w:rsidP="00A948F9">
            <w:pPr>
              <w:jc w:val="center"/>
              <w:rPr>
                <w:b/>
              </w:rPr>
            </w:pPr>
            <w:r w:rsidRPr="00043E8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65,4</w:t>
            </w:r>
          </w:p>
        </w:tc>
        <w:tc>
          <w:tcPr>
            <w:tcW w:w="1701" w:type="dxa"/>
          </w:tcPr>
          <w:p w:rsidR="00F23C1A" w:rsidRDefault="00F23C1A" w:rsidP="00256C82">
            <w:pPr>
              <w:jc w:val="center"/>
            </w:pPr>
            <w:r>
              <w:t>1/</w:t>
            </w:r>
            <w:r w:rsidR="00256C82">
              <w:t>5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66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3-1</w:t>
            </w:r>
          </w:p>
          <w:p w:rsidR="00AA15DA" w:rsidRPr="00653474" w:rsidRDefault="00AA15DA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43E84" w:rsidRPr="00043E84" w:rsidRDefault="00043E84" w:rsidP="00A948F9">
            <w:pPr>
              <w:jc w:val="center"/>
              <w:rPr>
                <w:b/>
              </w:rPr>
            </w:pPr>
            <w:r w:rsidRPr="00043E8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87,3</w:t>
            </w:r>
          </w:p>
        </w:tc>
        <w:tc>
          <w:tcPr>
            <w:tcW w:w="1701" w:type="dxa"/>
          </w:tcPr>
          <w:p w:rsidR="00F23C1A" w:rsidRDefault="00F23C1A" w:rsidP="00256C82">
            <w:pPr>
              <w:jc w:val="center"/>
            </w:pPr>
            <w:r>
              <w:t>1/</w:t>
            </w:r>
            <w:r w:rsidR="00256C82">
              <w:t>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67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3-2</w:t>
            </w:r>
          </w:p>
          <w:p w:rsidR="00AA15DA" w:rsidRPr="00653474" w:rsidRDefault="00AA15DA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43E84" w:rsidRPr="00043E84" w:rsidRDefault="00043E84" w:rsidP="00A948F9">
            <w:pPr>
              <w:jc w:val="center"/>
              <w:rPr>
                <w:b/>
              </w:rPr>
            </w:pPr>
            <w:r w:rsidRPr="00043E8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63,5</w:t>
            </w:r>
          </w:p>
        </w:tc>
        <w:tc>
          <w:tcPr>
            <w:tcW w:w="1701" w:type="dxa"/>
          </w:tcPr>
          <w:p w:rsidR="00F23C1A" w:rsidRDefault="00256C82" w:rsidP="00A948F9">
            <w:pPr>
              <w:jc w:val="center"/>
            </w:pPr>
            <w:r>
              <w:t>1/6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68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2-1</w:t>
            </w:r>
          </w:p>
          <w:p w:rsidR="00AA15DA" w:rsidRPr="00653474" w:rsidRDefault="00AA15DA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43E84" w:rsidRPr="00043E84" w:rsidRDefault="008A0EE6" w:rsidP="00A948F9">
            <w:pPr>
              <w:jc w:val="center"/>
              <w:rPr>
                <w:b/>
              </w:rPr>
            </w:pPr>
            <w:r>
              <w:rPr>
                <w:b/>
              </w:rPr>
              <w:t>частн.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63,7</w:t>
            </w:r>
          </w:p>
        </w:tc>
        <w:tc>
          <w:tcPr>
            <w:tcW w:w="1701" w:type="dxa"/>
          </w:tcPr>
          <w:p w:rsidR="00F23C1A" w:rsidRDefault="00F23C1A" w:rsidP="00256C82">
            <w:pPr>
              <w:jc w:val="center"/>
            </w:pPr>
            <w:r>
              <w:t>1/</w:t>
            </w:r>
            <w:r w:rsidR="00256C82">
              <w:t>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69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2-2</w:t>
            </w:r>
          </w:p>
          <w:p w:rsidR="00AA15DA" w:rsidRPr="00653474" w:rsidRDefault="00AA15DA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43E84" w:rsidRPr="00043E84" w:rsidRDefault="00617F5D" w:rsidP="00A948F9">
            <w:pPr>
              <w:jc w:val="center"/>
              <w:rPr>
                <w:b/>
              </w:rPr>
            </w:pPr>
            <w:r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63,7</w:t>
            </w:r>
          </w:p>
        </w:tc>
        <w:tc>
          <w:tcPr>
            <w:tcW w:w="1701" w:type="dxa"/>
          </w:tcPr>
          <w:p w:rsidR="00F23C1A" w:rsidRDefault="00F23C1A" w:rsidP="00256C82">
            <w:pPr>
              <w:jc w:val="center"/>
            </w:pPr>
            <w:r>
              <w:t>1/</w:t>
            </w:r>
            <w:r w:rsidR="00256C82">
              <w:t>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70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3А-1</w:t>
            </w:r>
          </w:p>
          <w:p w:rsidR="00AA15DA" w:rsidRPr="00653474" w:rsidRDefault="00AA15DA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43E84" w:rsidRPr="00043E84" w:rsidRDefault="00043E84" w:rsidP="00A948F9">
            <w:pPr>
              <w:jc w:val="center"/>
              <w:rPr>
                <w:b/>
              </w:rPr>
            </w:pPr>
            <w:r w:rsidRPr="00043E8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 xml:space="preserve">, печное </w:t>
            </w:r>
            <w:r w:rsidR="007A194E">
              <w:lastRenderedPageBreak/>
              <w:t>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lastRenderedPageBreak/>
              <w:t>63,5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lastRenderedPageBreak/>
              <w:t>71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3А-2</w:t>
            </w:r>
          </w:p>
          <w:p w:rsidR="00AA15DA" w:rsidRPr="00653474" w:rsidRDefault="00AA15DA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43E84" w:rsidRPr="00043E84" w:rsidRDefault="00043E84" w:rsidP="00A948F9">
            <w:pPr>
              <w:jc w:val="center"/>
              <w:rPr>
                <w:b/>
              </w:rPr>
            </w:pPr>
            <w:r w:rsidRPr="00043E8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65,4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DA32E2" w:rsidP="00A948F9">
            <w:pPr>
              <w:jc w:val="center"/>
            </w:pPr>
            <w:r>
              <w:t>600 кв.м.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72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4-1</w:t>
            </w:r>
          </w:p>
          <w:p w:rsidR="00AA15DA" w:rsidRPr="00653474" w:rsidRDefault="00AA15DA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043E84" w:rsidRPr="00690E47" w:rsidRDefault="00690E47" w:rsidP="00A948F9">
            <w:pPr>
              <w:jc w:val="center"/>
              <w:rPr>
                <w:b/>
              </w:rPr>
            </w:pPr>
            <w:r w:rsidRPr="00690E47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58,0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1/8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73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4-2</w:t>
            </w:r>
          </w:p>
          <w:p w:rsidR="00C869C7" w:rsidRPr="00653474" w:rsidRDefault="00C869C7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0E47" w:rsidRPr="00690E47" w:rsidRDefault="00690E47" w:rsidP="00A948F9">
            <w:pPr>
              <w:jc w:val="center"/>
              <w:rPr>
                <w:b/>
              </w:rPr>
            </w:pPr>
            <w:r w:rsidRPr="00690E47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56</w:t>
            </w:r>
            <w:r>
              <w:t>,4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74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5-1</w:t>
            </w:r>
          </w:p>
          <w:p w:rsidR="00C869C7" w:rsidRPr="00653474" w:rsidRDefault="00C869C7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0E47" w:rsidRPr="00690E47" w:rsidRDefault="00690E47" w:rsidP="00A948F9">
            <w:pPr>
              <w:jc w:val="center"/>
              <w:rPr>
                <w:b/>
              </w:rPr>
            </w:pPr>
            <w:r w:rsidRPr="00690E47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89,6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75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5-2</w:t>
            </w:r>
          </w:p>
          <w:p w:rsidR="00C869C7" w:rsidRPr="00653474" w:rsidRDefault="00C869C7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0E47" w:rsidRPr="00690E47" w:rsidRDefault="00690E47" w:rsidP="00A948F9">
            <w:pPr>
              <w:jc w:val="center"/>
              <w:rPr>
                <w:b/>
              </w:rPr>
            </w:pPr>
            <w:r w:rsidRPr="00690E47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84,1</w:t>
            </w:r>
          </w:p>
        </w:tc>
        <w:tc>
          <w:tcPr>
            <w:tcW w:w="1701" w:type="dxa"/>
          </w:tcPr>
          <w:p w:rsidR="00F23C1A" w:rsidRDefault="00F23C1A" w:rsidP="00256C82">
            <w:pPr>
              <w:jc w:val="center"/>
            </w:pPr>
            <w:r>
              <w:t>1/</w:t>
            </w:r>
            <w:r w:rsidR="00256C82">
              <w:t>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283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76</w:t>
            </w:r>
          </w:p>
        </w:tc>
        <w:tc>
          <w:tcPr>
            <w:tcW w:w="2520" w:type="dxa"/>
          </w:tcPr>
          <w:p w:rsidR="00C869C7" w:rsidRPr="00653474" w:rsidRDefault="00F23C1A" w:rsidP="00A948F9">
            <w:pPr>
              <w:jc w:val="center"/>
            </w:pPr>
            <w:r w:rsidRPr="00653474">
              <w:t xml:space="preserve">Ул. Октябрьская 6 </w:t>
            </w:r>
            <w:r w:rsidR="00C869C7" w:rsidRPr="00653474">
              <w:t>-1</w:t>
            </w:r>
            <w:r w:rsidRPr="00653474">
              <w:t>-</w:t>
            </w:r>
          </w:p>
          <w:p w:rsidR="00C869C7" w:rsidRPr="00653474" w:rsidRDefault="00C869C7" w:rsidP="00A948F9">
            <w:pPr>
              <w:jc w:val="center"/>
            </w:pPr>
          </w:p>
          <w:p w:rsidR="00F23C1A" w:rsidRPr="00653474" w:rsidRDefault="00F23C1A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0E47" w:rsidRPr="00690E47" w:rsidRDefault="00690E47" w:rsidP="00A948F9">
            <w:pPr>
              <w:jc w:val="center"/>
              <w:rPr>
                <w:b/>
              </w:rPr>
            </w:pPr>
            <w:r w:rsidRPr="00690E47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80,5</w:t>
            </w:r>
          </w:p>
        </w:tc>
        <w:tc>
          <w:tcPr>
            <w:tcW w:w="1701" w:type="dxa"/>
          </w:tcPr>
          <w:p w:rsidR="00F23C1A" w:rsidRDefault="00256C82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77</w:t>
            </w:r>
          </w:p>
        </w:tc>
        <w:tc>
          <w:tcPr>
            <w:tcW w:w="2520" w:type="dxa"/>
          </w:tcPr>
          <w:p w:rsidR="00F23C1A" w:rsidRPr="00653474" w:rsidRDefault="00C869C7" w:rsidP="00A948F9">
            <w:pPr>
              <w:jc w:val="center"/>
            </w:pPr>
            <w:r w:rsidRPr="00653474">
              <w:t xml:space="preserve">Ул. Октябрьская 6 </w:t>
            </w:r>
            <w:r w:rsidR="00F23C1A" w:rsidRPr="00653474">
              <w:t xml:space="preserve"> -2</w:t>
            </w:r>
          </w:p>
          <w:p w:rsidR="00C869C7" w:rsidRPr="00653474" w:rsidRDefault="00C869C7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0E47" w:rsidRPr="00690E47" w:rsidRDefault="0064767B" w:rsidP="00A948F9">
            <w:pPr>
              <w:jc w:val="center"/>
              <w:rPr>
                <w:b/>
              </w:rPr>
            </w:pPr>
            <w:r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59,1</w:t>
            </w:r>
          </w:p>
        </w:tc>
        <w:tc>
          <w:tcPr>
            <w:tcW w:w="1701" w:type="dxa"/>
          </w:tcPr>
          <w:p w:rsidR="00F23C1A" w:rsidRDefault="00256C82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78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7-1</w:t>
            </w:r>
          </w:p>
          <w:p w:rsidR="00C869C7" w:rsidRPr="00653474" w:rsidRDefault="00C869C7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0E47" w:rsidRPr="00690E47" w:rsidRDefault="00690E47" w:rsidP="00A948F9">
            <w:pPr>
              <w:jc w:val="center"/>
              <w:rPr>
                <w:b/>
              </w:rPr>
            </w:pPr>
            <w:r w:rsidRPr="00690E47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82,1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79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7-2</w:t>
            </w:r>
          </w:p>
          <w:p w:rsidR="00C869C7" w:rsidRPr="00653474" w:rsidRDefault="00C869C7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690E47" w:rsidRPr="00690E47" w:rsidRDefault="00690E47" w:rsidP="00A948F9">
            <w:pPr>
              <w:jc w:val="center"/>
              <w:rPr>
                <w:b/>
              </w:rPr>
            </w:pPr>
            <w:r w:rsidRPr="00690E47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66,3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80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8-1</w:t>
            </w:r>
          </w:p>
          <w:p w:rsidR="00C869C7" w:rsidRPr="00653474" w:rsidRDefault="00C869C7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F73716" w:rsidRPr="00F73716" w:rsidRDefault="00F73716" w:rsidP="00A948F9">
            <w:pPr>
              <w:jc w:val="center"/>
              <w:rPr>
                <w:b/>
              </w:rPr>
            </w:pPr>
            <w:r w:rsidRPr="00F73716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54,2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81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8-2</w:t>
            </w:r>
          </w:p>
          <w:p w:rsidR="00C869C7" w:rsidRPr="00653474" w:rsidRDefault="00C869C7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F73716" w:rsidRPr="00255DC7" w:rsidRDefault="00255DC7" w:rsidP="00A948F9">
            <w:pPr>
              <w:jc w:val="center"/>
              <w:rPr>
                <w:b/>
              </w:rPr>
            </w:pPr>
            <w:r w:rsidRPr="00255DC7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56,6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82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9-1</w:t>
            </w:r>
          </w:p>
          <w:p w:rsidR="00C869C7" w:rsidRPr="00653474" w:rsidRDefault="00C869C7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255DC7" w:rsidRPr="00255DC7" w:rsidRDefault="00255DC7" w:rsidP="00A948F9">
            <w:pPr>
              <w:jc w:val="center"/>
              <w:rPr>
                <w:b/>
              </w:rPr>
            </w:pPr>
            <w:r w:rsidRPr="00255DC7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 xml:space="preserve">, печное </w:t>
            </w:r>
            <w:r w:rsidR="007A194E">
              <w:lastRenderedPageBreak/>
              <w:t>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lastRenderedPageBreak/>
              <w:t>66,3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lastRenderedPageBreak/>
              <w:t>83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9-2</w:t>
            </w:r>
          </w:p>
          <w:p w:rsidR="00C869C7" w:rsidRPr="00653474" w:rsidRDefault="00C869C7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255DC7" w:rsidRPr="00255DC7" w:rsidRDefault="00255DC7" w:rsidP="00A948F9">
            <w:pPr>
              <w:jc w:val="center"/>
              <w:rPr>
                <w:b/>
              </w:rPr>
            </w:pPr>
            <w:r w:rsidRPr="00255DC7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53,3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84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10-1</w:t>
            </w:r>
          </w:p>
          <w:p w:rsidR="00C869C7" w:rsidRPr="00653474" w:rsidRDefault="00C869C7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45A21" w:rsidRPr="00345A21" w:rsidRDefault="00345A21" w:rsidP="00A948F9">
            <w:pPr>
              <w:jc w:val="center"/>
              <w:rPr>
                <w:b/>
              </w:rPr>
            </w:pPr>
            <w:r w:rsidRPr="00345A21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65,5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85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Октябрьская10-2</w:t>
            </w:r>
          </w:p>
          <w:p w:rsidR="00C869C7" w:rsidRPr="00653474" w:rsidRDefault="00C869C7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45A21" w:rsidRPr="00345A21" w:rsidRDefault="00345A21" w:rsidP="00A948F9">
            <w:pPr>
              <w:jc w:val="center"/>
              <w:rPr>
                <w:b/>
              </w:rPr>
            </w:pPr>
            <w:r w:rsidRPr="00345A21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65,5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86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11-1</w:t>
            </w:r>
          </w:p>
          <w:p w:rsidR="00C869C7" w:rsidRPr="00653474" w:rsidRDefault="00C869C7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45A21" w:rsidRPr="00345A21" w:rsidRDefault="00345A21" w:rsidP="00A948F9">
            <w:pPr>
              <w:jc w:val="center"/>
              <w:rPr>
                <w:b/>
              </w:rPr>
            </w:pPr>
            <w:r w:rsidRPr="00345A21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66,1</w:t>
            </w:r>
          </w:p>
        </w:tc>
        <w:tc>
          <w:tcPr>
            <w:tcW w:w="1701" w:type="dxa"/>
          </w:tcPr>
          <w:p w:rsidR="00F23C1A" w:rsidRDefault="0019203A" w:rsidP="00A948F9">
            <w:pPr>
              <w:jc w:val="center"/>
            </w:pPr>
            <w:r>
              <w:t>1/5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87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11-2</w:t>
            </w:r>
          </w:p>
          <w:p w:rsidR="00C869C7" w:rsidRPr="00653474" w:rsidRDefault="00C869C7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45A21" w:rsidRPr="00345A21" w:rsidRDefault="00345A21" w:rsidP="00A948F9">
            <w:pPr>
              <w:jc w:val="center"/>
              <w:rPr>
                <w:b/>
              </w:rPr>
            </w:pPr>
            <w:r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65,4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1/5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88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12-1</w:t>
            </w:r>
          </w:p>
          <w:p w:rsidR="00C869C7" w:rsidRPr="00653474" w:rsidRDefault="00C869C7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45A21" w:rsidRPr="00345A21" w:rsidRDefault="00345A21" w:rsidP="00A948F9">
            <w:pPr>
              <w:jc w:val="center"/>
              <w:rPr>
                <w:b/>
              </w:rPr>
            </w:pPr>
            <w:r w:rsidRPr="00345A21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52,9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89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12-2</w:t>
            </w:r>
          </w:p>
          <w:p w:rsidR="00011D26" w:rsidRPr="00653474" w:rsidRDefault="00011D26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45A21" w:rsidRPr="00345A21" w:rsidRDefault="00345A21" w:rsidP="00A948F9">
            <w:pPr>
              <w:jc w:val="center"/>
              <w:rPr>
                <w:b/>
              </w:rPr>
            </w:pPr>
            <w:r w:rsidRPr="00345A21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68,4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90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13-1</w:t>
            </w:r>
          </w:p>
          <w:p w:rsidR="00011D26" w:rsidRPr="00653474" w:rsidRDefault="00011D26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45A21" w:rsidRPr="00345A21" w:rsidRDefault="00635D21" w:rsidP="00635D21">
            <w:pPr>
              <w:jc w:val="center"/>
              <w:rPr>
                <w:b/>
              </w:rPr>
            </w:pPr>
            <w:r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65,4</w:t>
            </w:r>
          </w:p>
        </w:tc>
        <w:tc>
          <w:tcPr>
            <w:tcW w:w="1701" w:type="dxa"/>
          </w:tcPr>
          <w:p w:rsidR="00F23C1A" w:rsidRDefault="0019203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19203A">
        <w:trPr>
          <w:trHeight w:val="999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91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13-2</w:t>
            </w:r>
          </w:p>
          <w:p w:rsidR="00011D26" w:rsidRPr="00653474" w:rsidRDefault="00011D26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45A21" w:rsidRPr="00345A21" w:rsidRDefault="00345A21" w:rsidP="00A948F9">
            <w:pPr>
              <w:jc w:val="center"/>
              <w:rPr>
                <w:b/>
              </w:rPr>
            </w:pPr>
            <w:r w:rsidRPr="00345A21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63,5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92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 xml:space="preserve">Ул. Октябрьская </w:t>
            </w:r>
            <w:r w:rsidR="005136A9" w:rsidRPr="00653474">
              <w:t>14</w:t>
            </w:r>
            <w:r w:rsidRPr="00653474">
              <w:t>-1</w:t>
            </w:r>
          </w:p>
          <w:p w:rsidR="00011D26" w:rsidRPr="00653474" w:rsidRDefault="00011D26" w:rsidP="006A6A8A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45A21" w:rsidRPr="00345A21" w:rsidRDefault="00345A21" w:rsidP="00A948F9">
            <w:pPr>
              <w:jc w:val="center"/>
              <w:rPr>
                <w:b/>
              </w:rPr>
            </w:pPr>
            <w:r w:rsidRPr="00345A21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53,3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93</w:t>
            </w:r>
          </w:p>
        </w:tc>
        <w:tc>
          <w:tcPr>
            <w:tcW w:w="2520" w:type="dxa"/>
          </w:tcPr>
          <w:p w:rsidR="00F23C1A" w:rsidRPr="00653474" w:rsidRDefault="00F23C1A" w:rsidP="005136A9">
            <w:pPr>
              <w:jc w:val="center"/>
            </w:pPr>
            <w:r w:rsidRPr="00653474">
              <w:t>Ул. Октябрьская 1</w:t>
            </w:r>
            <w:r w:rsidR="005136A9" w:rsidRPr="00653474">
              <w:t>4</w:t>
            </w:r>
            <w:r w:rsidRPr="00653474">
              <w:t>-2</w:t>
            </w:r>
          </w:p>
          <w:p w:rsidR="005136A9" w:rsidRPr="00653474" w:rsidRDefault="005136A9" w:rsidP="005136A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45A21" w:rsidRPr="00345A21" w:rsidRDefault="00345A21" w:rsidP="00A948F9">
            <w:pPr>
              <w:jc w:val="center"/>
              <w:rPr>
                <w:b/>
              </w:rPr>
            </w:pPr>
            <w:r w:rsidRPr="00345A21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53,7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94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15-1</w:t>
            </w:r>
          </w:p>
          <w:p w:rsidR="005136A9" w:rsidRPr="00653474" w:rsidRDefault="005136A9" w:rsidP="00A948F9">
            <w:pPr>
              <w:jc w:val="center"/>
            </w:pPr>
          </w:p>
        </w:tc>
        <w:tc>
          <w:tcPr>
            <w:tcW w:w="3603" w:type="dxa"/>
          </w:tcPr>
          <w:p w:rsidR="00F23C1A" w:rsidRPr="006A6A8A" w:rsidRDefault="00F23C1A" w:rsidP="00A948F9">
            <w:pPr>
              <w:jc w:val="center"/>
            </w:pPr>
            <w:r w:rsidRPr="006A6A8A">
              <w:lastRenderedPageBreak/>
              <w:t>Двухквартирный, деревянный</w:t>
            </w:r>
          </w:p>
          <w:p w:rsidR="00345A21" w:rsidRPr="00E26BA4" w:rsidRDefault="00345A21" w:rsidP="00A948F9">
            <w:pPr>
              <w:jc w:val="center"/>
              <w:rPr>
                <w:b/>
                <w:highlight w:val="yellow"/>
              </w:rPr>
            </w:pPr>
            <w:r w:rsidRPr="006A6A8A">
              <w:rPr>
                <w:b/>
              </w:rPr>
              <w:lastRenderedPageBreak/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lastRenderedPageBreak/>
              <w:t xml:space="preserve">благоустройство </w:t>
            </w:r>
            <w:r>
              <w:lastRenderedPageBreak/>
              <w:t>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lastRenderedPageBreak/>
              <w:t>66,8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1/5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lastRenderedPageBreak/>
              <w:t>95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15-2</w:t>
            </w:r>
          </w:p>
          <w:p w:rsidR="005136A9" w:rsidRPr="00653474" w:rsidRDefault="005136A9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45A21" w:rsidRPr="00345A21" w:rsidRDefault="00345A21" w:rsidP="00A948F9">
            <w:pPr>
              <w:jc w:val="center"/>
              <w:rPr>
                <w:b/>
              </w:rPr>
            </w:pPr>
            <w:r w:rsidRPr="00345A21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85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96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16-1</w:t>
            </w:r>
          </w:p>
          <w:p w:rsidR="005136A9" w:rsidRPr="00653474" w:rsidRDefault="005136A9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45A21" w:rsidRPr="00345A21" w:rsidRDefault="00345A21" w:rsidP="00A948F9">
            <w:pPr>
              <w:jc w:val="center"/>
              <w:rPr>
                <w:b/>
              </w:rPr>
            </w:pPr>
            <w:r w:rsidRPr="00345A21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93,6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1/5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97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16-2</w:t>
            </w:r>
          </w:p>
          <w:p w:rsidR="005136A9" w:rsidRPr="00653474" w:rsidRDefault="005136A9" w:rsidP="00724014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45A21" w:rsidRPr="00345A21" w:rsidRDefault="00345A21" w:rsidP="00A948F9">
            <w:pPr>
              <w:jc w:val="center"/>
              <w:rPr>
                <w:b/>
              </w:rPr>
            </w:pPr>
            <w:r w:rsidRPr="00345A21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84,4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98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18-1</w:t>
            </w:r>
          </w:p>
          <w:p w:rsidR="005136A9" w:rsidRPr="00653474" w:rsidRDefault="005136A9" w:rsidP="006A6A8A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45A21" w:rsidRPr="00345A21" w:rsidRDefault="00345A21" w:rsidP="00A948F9">
            <w:pPr>
              <w:jc w:val="center"/>
              <w:rPr>
                <w:b/>
              </w:rPr>
            </w:pPr>
            <w:r w:rsidRPr="00345A21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80,7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99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Октябрьская 18-2</w:t>
            </w:r>
          </w:p>
          <w:p w:rsidR="005136A9" w:rsidRPr="00653474" w:rsidRDefault="005136A9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45A21" w:rsidRPr="00345A21" w:rsidRDefault="00345A21" w:rsidP="00A948F9">
            <w:pPr>
              <w:jc w:val="center"/>
              <w:rPr>
                <w:b/>
              </w:rPr>
            </w:pPr>
            <w:r w:rsidRPr="00345A21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88,6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73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100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Набережная 1-1</w:t>
            </w:r>
          </w:p>
          <w:p w:rsidR="00C8346A" w:rsidRPr="00653474" w:rsidRDefault="00C8346A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45A21" w:rsidRPr="00345A21" w:rsidRDefault="00345A21" w:rsidP="00A948F9">
            <w:pPr>
              <w:jc w:val="center"/>
              <w:rPr>
                <w:b/>
              </w:rPr>
            </w:pPr>
            <w:r w:rsidRPr="00345A21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65,4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101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Набережная 1-2</w:t>
            </w:r>
          </w:p>
          <w:p w:rsidR="00C8346A" w:rsidRPr="00653474" w:rsidRDefault="00C8346A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45A21" w:rsidRPr="00345A21" w:rsidRDefault="00345A21" w:rsidP="00A948F9">
            <w:pPr>
              <w:jc w:val="center"/>
              <w:rPr>
                <w:b/>
              </w:rPr>
            </w:pPr>
            <w:r w:rsidRPr="00345A21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56,1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102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Набережная 2-1</w:t>
            </w:r>
          </w:p>
          <w:p w:rsidR="00C8346A" w:rsidRPr="00653474" w:rsidRDefault="00C8346A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45A21" w:rsidRPr="00345A21" w:rsidRDefault="00345A21" w:rsidP="00A948F9">
            <w:pPr>
              <w:jc w:val="center"/>
              <w:rPr>
                <w:b/>
              </w:rPr>
            </w:pPr>
            <w:r w:rsidRPr="00345A21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72,5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103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Набережная 2-2</w:t>
            </w:r>
          </w:p>
          <w:p w:rsidR="00C8346A" w:rsidRPr="00653474" w:rsidRDefault="00C8346A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45A21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58,3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104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Набережная 3-1</w:t>
            </w:r>
          </w:p>
          <w:p w:rsidR="00C8346A" w:rsidRPr="00653474" w:rsidRDefault="00C8346A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456CE8" w:rsidP="00A948F9">
            <w:pPr>
              <w:jc w:val="center"/>
              <w:rPr>
                <w:b/>
              </w:rPr>
            </w:pPr>
            <w:r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56,5</w:t>
            </w:r>
          </w:p>
        </w:tc>
        <w:tc>
          <w:tcPr>
            <w:tcW w:w="1701" w:type="dxa"/>
          </w:tcPr>
          <w:p w:rsidR="00F23C1A" w:rsidRDefault="00F23C1A" w:rsidP="0019203A">
            <w:pPr>
              <w:jc w:val="center"/>
            </w:pPr>
            <w:r>
              <w:t>1/</w:t>
            </w:r>
            <w:r w:rsidR="0019203A">
              <w:t>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105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Набережная 3-2</w:t>
            </w:r>
          </w:p>
          <w:p w:rsidR="0056324B" w:rsidRPr="00653474" w:rsidRDefault="0056324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6</w:t>
            </w:r>
            <w:r w:rsidRPr="0004176F">
              <w:t>8,5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106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Набережная 4-</w:t>
            </w:r>
            <w:r w:rsidR="0056324B" w:rsidRPr="00653474">
              <w:t>2</w:t>
            </w:r>
          </w:p>
          <w:p w:rsidR="0056324B" w:rsidRPr="00653474" w:rsidRDefault="0056324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lastRenderedPageBreak/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lastRenderedPageBreak/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lastRenderedPageBreak/>
              <w:t xml:space="preserve">благоустройство </w:t>
            </w:r>
            <w:r>
              <w:lastRenderedPageBreak/>
              <w:t>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lastRenderedPageBreak/>
              <w:t>58,8</w:t>
            </w:r>
          </w:p>
        </w:tc>
        <w:tc>
          <w:tcPr>
            <w:tcW w:w="1701" w:type="dxa"/>
          </w:tcPr>
          <w:p w:rsidR="00F23C1A" w:rsidRDefault="00F23C1A" w:rsidP="0019203A">
            <w:pPr>
              <w:jc w:val="center"/>
            </w:pPr>
            <w:r>
              <w:t>1/</w:t>
            </w:r>
            <w:r w:rsidR="0019203A">
              <w:t>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lastRenderedPageBreak/>
              <w:t>107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Набережная 4-</w:t>
            </w:r>
            <w:r w:rsidR="0056324B" w:rsidRPr="00653474">
              <w:t>1</w:t>
            </w:r>
          </w:p>
          <w:p w:rsidR="0056324B" w:rsidRPr="00653474" w:rsidRDefault="0056324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61,1</w:t>
            </w:r>
          </w:p>
        </w:tc>
        <w:tc>
          <w:tcPr>
            <w:tcW w:w="1701" w:type="dxa"/>
          </w:tcPr>
          <w:p w:rsidR="00F23C1A" w:rsidRDefault="00F23C1A" w:rsidP="0019203A">
            <w:pPr>
              <w:jc w:val="center"/>
            </w:pPr>
            <w:r>
              <w:t>1/</w:t>
            </w:r>
            <w:r w:rsidR="0019203A">
              <w:t>0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108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Набережная 5-1</w:t>
            </w:r>
          </w:p>
          <w:p w:rsidR="0056324B" w:rsidRPr="00653474" w:rsidRDefault="0056324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61,5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1/5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109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Набережная 5-2</w:t>
            </w:r>
          </w:p>
          <w:p w:rsidR="0056324B" w:rsidRPr="00653474" w:rsidRDefault="0056324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55,0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1/5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110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Набережная 6-1</w:t>
            </w:r>
          </w:p>
          <w:p w:rsidR="0056324B" w:rsidRPr="00653474" w:rsidRDefault="0056324B" w:rsidP="006A6A8A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66,4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1/5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111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Набережная 6-2</w:t>
            </w:r>
          </w:p>
          <w:p w:rsidR="0056324B" w:rsidRPr="00653474" w:rsidRDefault="0056324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65,8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112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Набережная 7-1</w:t>
            </w:r>
          </w:p>
          <w:p w:rsidR="0056324B" w:rsidRPr="00653474" w:rsidRDefault="0056324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63,7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1/5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113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Набережная 7-2</w:t>
            </w:r>
          </w:p>
          <w:p w:rsidR="0056324B" w:rsidRPr="00653474" w:rsidRDefault="0056324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63,7</w:t>
            </w:r>
          </w:p>
        </w:tc>
        <w:tc>
          <w:tcPr>
            <w:tcW w:w="1701" w:type="dxa"/>
          </w:tcPr>
          <w:p w:rsidR="00F23C1A" w:rsidRDefault="0019203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114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Набережная 8-1</w:t>
            </w:r>
          </w:p>
          <w:p w:rsidR="0056324B" w:rsidRPr="00653474" w:rsidRDefault="0056324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57,7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115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Набережная 8-2</w:t>
            </w:r>
          </w:p>
          <w:p w:rsidR="0056324B" w:rsidRPr="00653474" w:rsidRDefault="0056324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65.9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116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Набережная 9-1</w:t>
            </w:r>
          </w:p>
          <w:p w:rsidR="0056324B" w:rsidRPr="00653474" w:rsidRDefault="0056324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77,3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117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Набережная 9-2</w:t>
            </w:r>
          </w:p>
          <w:p w:rsidR="0056324B" w:rsidRPr="00653474" w:rsidRDefault="0056324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59,3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118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Набережная 10-1</w:t>
            </w:r>
          </w:p>
          <w:p w:rsidR="0056324B" w:rsidRPr="00653474" w:rsidRDefault="0056324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lastRenderedPageBreak/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lastRenderedPageBreak/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lastRenderedPageBreak/>
              <w:t xml:space="preserve">благоустройство </w:t>
            </w:r>
            <w:r>
              <w:lastRenderedPageBreak/>
              <w:t>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lastRenderedPageBreak/>
              <w:t>58,2</w:t>
            </w:r>
          </w:p>
        </w:tc>
        <w:tc>
          <w:tcPr>
            <w:tcW w:w="1701" w:type="dxa"/>
          </w:tcPr>
          <w:p w:rsidR="00F23C1A" w:rsidRDefault="0019203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lastRenderedPageBreak/>
              <w:t>119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Набережная 10-2</w:t>
            </w:r>
          </w:p>
          <w:p w:rsidR="0056324B" w:rsidRPr="00653474" w:rsidRDefault="0056324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63,7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120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1-1</w:t>
            </w:r>
          </w:p>
          <w:p w:rsidR="0056324B" w:rsidRPr="00653474" w:rsidRDefault="0056324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75,6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121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1-2</w:t>
            </w:r>
          </w:p>
          <w:p w:rsidR="0056324B" w:rsidRPr="00653474" w:rsidRDefault="0056324B" w:rsidP="00A948F9">
            <w:pPr>
              <w:jc w:val="center"/>
            </w:pPr>
            <w:r w:rsidRPr="00653474">
              <w:t>.</w:t>
            </w: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63,3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122</w:t>
            </w:r>
          </w:p>
        </w:tc>
        <w:tc>
          <w:tcPr>
            <w:tcW w:w="2520" w:type="dxa"/>
          </w:tcPr>
          <w:p w:rsidR="00F23C1A" w:rsidRPr="00653474" w:rsidRDefault="0056324B" w:rsidP="00A948F9">
            <w:pPr>
              <w:jc w:val="center"/>
            </w:pPr>
            <w:r w:rsidRPr="00653474">
              <w:t>Ул. Школьная 2</w:t>
            </w:r>
          </w:p>
          <w:p w:rsidR="0056324B" w:rsidRPr="00653474" w:rsidRDefault="0056324B" w:rsidP="006A6A8A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56324B" w:rsidP="00A948F9">
            <w:pPr>
              <w:jc w:val="center"/>
            </w:pPr>
            <w:r>
              <w:t>109,2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240713" w:rsidP="00A948F9">
            <w:pPr>
              <w:jc w:val="center"/>
            </w:pPr>
            <w:r>
              <w:t>2000 кв.м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124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3-1</w:t>
            </w:r>
          </w:p>
          <w:p w:rsidR="0056324B" w:rsidRPr="00653474" w:rsidRDefault="0056324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77,1</w:t>
            </w:r>
          </w:p>
        </w:tc>
        <w:tc>
          <w:tcPr>
            <w:tcW w:w="1701" w:type="dxa"/>
          </w:tcPr>
          <w:p w:rsidR="00F23C1A" w:rsidRDefault="00F23C1A" w:rsidP="0019203A">
            <w:pPr>
              <w:jc w:val="center"/>
            </w:pPr>
            <w:r>
              <w:t>1/</w:t>
            </w:r>
            <w:r w:rsidR="0019203A">
              <w:t>5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125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3-2</w:t>
            </w:r>
          </w:p>
          <w:p w:rsidR="003E0148" w:rsidRPr="00653474" w:rsidRDefault="003E0148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7A194E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89,6</w:t>
            </w:r>
          </w:p>
        </w:tc>
        <w:tc>
          <w:tcPr>
            <w:tcW w:w="1701" w:type="dxa"/>
          </w:tcPr>
          <w:p w:rsidR="00F23C1A" w:rsidRDefault="00F23C1A" w:rsidP="0019203A">
            <w:pPr>
              <w:jc w:val="center"/>
            </w:pPr>
            <w:r>
              <w:t>1/</w:t>
            </w:r>
            <w:r w:rsidR="0019203A">
              <w:t>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126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4-1</w:t>
            </w:r>
          </w:p>
          <w:p w:rsidR="003E0148" w:rsidRPr="00653474" w:rsidRDefault="003E0148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19203A">
            <w:pPr>
              <w:jc w:val="center"/>
            </w:pPr>
            <w:r>
              <w:t>1/</w:t>
            </w:r>
            <w:r w:rsidR="0019203A">
              <w:t>0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127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4-2</w:t>
            </w:r>
          </w:p>
          <w:p w:rsidR="003E0148" w:rsidRPr="00653474" w:rsidRDefault="003E0148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</w:t>
            </w:r>
            <w:r>
              <w:t>4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128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5-1</w:t>
            </w:r>
          </w:p>
          <w:p w:rsidR="003E0148" w:rsidRPr="00653474" w:rsidRDefault="003E0148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A70DB4" w:rsidRDefault="00A70DB4" w:rsidP="00A948F9">
            <w:pPr>
              <w:jc w:val="center"/>
              <w:rPr>
                <w:b/>
              </w:rPr>
            </w:pPr>
            <w:r w:rsidRPr="00A70DB4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40,2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129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5-2</w:t>
            </w:r>
          </w:p>
          <w:p w:rsidR="003E0148" w:rsidRPr="00653474" w:rsidRDefault="003E0148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0DB4" w:rsidRPr="00330ABD" w:rsidRDefault="00330ABD" w:rsidP="00A948F9">
            <w:pPr>
              <w:jc w:val="center"/>
              <w:rPr>
                <w:b/>
              </w:rPr>
            </w:pPr>
            <w:r w:rsidRPr="00330ABD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19203A">
            <w:pPr>
              <w:jc w:val="center"/>
            </w:pPr>
            <w:r>
              <w:t>1/</w:t>
            </w:r>
            <w:r w:rsidR="0019203A">
              <w:t>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130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6-1</w:t>
            </w:r>
          </w:p>
          <w:p w:rsidR="003E0148" w:rsidRPr="00653474" w:rsidRDefault="003E0148" w:rsidP="003E0148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30ABD" w:rsidRPr="00330ABD" w:rsidRDefault="00330ABD" w:rsidP="00A948F9">
            <w:pPr>
              <w:jc w:val="center"/>
              <w:rPr>
                <w:b/>
              </w:rPr>
            </w:pPr>
            <w:r w:rsidRPr="00330ABD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131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6-2</w:t>
            </w:r>
          </w:p>
          <w:p w:rsidR="003E0148" w:rsidRPr="00653474" w:rsidRDefault="003E0148" w:rsidP="006A6A8A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lastRenderedPageBreak/>
              <w:t>Двухквартирный, деревянный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 xml:space="preserve">благоустройство </w:t>
            </w:r>
            <w:r>
              <w:lastRenderedPageBreak/>
              <w:t>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lastRenderedPageBreak/>
              <w:t>40,6</w:t>
            </w:r>
          </w:p>
        </w:tc>
        <w:tc>
          <w:tcPr>
            <w:tcW w:w="1701" w:type="dxa"/>
          </w:tcPr>
          <w:p w:rsidR="00F23C1A" w:rsidRDefault="0019203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lastRenderedPageBreak/>
              <w:t>132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7-1</w:t>
            </w:r>
          </w:p>
          <w:p w:rsidR="003E0148" w:rsidRPr="00653474" w:rsidRDefault="003E0148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1/0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133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7-2</w:t>
            </w:r>
          </w:p>
          <w:p w:rsidR="003E0148" w:rsidRPr="00653474" w:rsidRDefault="003E0148" w:rsidP="00A948F9">
            <w:pPr>
              <w:jc w:val="center"/>
            </w:pPr>
            <w:r w:rsidRPr="00653474">
              <w:t>Гаврилов Г.Е.</w:t>
            </w: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30ABD" w:rsidRPr="00330ABD" w:rsidRDefault="00330ABD" w:rsidP="00A948F9">
            <w:pPr>
              <w:jc w:val="center"/>
              <w:rPr>
                <w:b/>
              </w:rPr>
            </w:pPr>
            <w:r w:rsidRPr="00330ABD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134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8-1</w:t>
            </w:r>
          </w:p>
          <w:p w:rsidR="003E0148" w:rsidRPr="00653474" w:rsidRDefault="003E0148" w:rsidP="00A948F9">
            <w:pPr>
              <w:jc w:val="center"/>
            </w:pPr>
            <w:r w:rsidRPr="00653474">
              <w:t>.</w:t>
            </w: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30ABD" w:rsidRPr="00330ABD" w:rsidRDefault="00330ABD" w:rsidP="00A948F9">
            <w:pPr>
              <w:jc w:val="center"/>
              <w:rPr>
                <w:b/>
              </w:rPr>
            </w:pPr>
            <w:r w:rsidRPr="00330ABD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41,2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1/0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135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8-2</w:t>
            </w:r>
          </w:p>
          <w:p w:rsidR="003E0148" w:rsidRPr="00653474" w:rsidRDefault="003E0148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30ABD" w:rsidRPr="00330ABD" w:rsidRDefault="00330ABD" w:rsidP="00A948F9">
            <w:pPr>
              <w:jc w:val="center"/>
              <w:rPr>
                <w:b/>
              </w:rPr>
            </w:pPr>
            <w:r w:rsidRPr="00330ABD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41,0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1/0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136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9-1</w:t>
            </w:r>
          </w:p>
          <w:p w:rsidR="002503B3" w:rsidRPr="00653474" w:rsidRDefault="002503B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30ABD" w:rsidRPr="00330ABD" w:rsidRDefault="00330ABD" w:rsidP="00A948F9">
            <w:pPr>
              <w:jc w:val="center"/>
              <w:rPr>
                <w:b/>
              </w:rPr>
            </w:pPr>
            <w:r w:rsidRPr="00330ABD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</w:t>
            </w:r>
            <w:r>
              <w:t>4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137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9-2</w:t>
            </w:r>
          </w:p>
          <w:p w:rsidR="002503B3" w:rsidRPr="00653474" w:rsidRDefault="002503B3" w:rsidP="006A6A8A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30ABD" w:rsidRPr="00330ABD" w:rsidRDefault="00330ABD" w:rsidP="00A948F9">
            <w:pPr>
              <w:jc w:val="center"/>
              <w:rPr>
                <w:b/>
              </w:rPr>
            </w:pPr>
            <w:r w:rsidRPr="00330ABD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39,9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138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10-1</w:t>
            </w:r>
          </w:p>
          <w:p w:rsidR="002503B3" w:rsidRPr="00653474" w:rsidRDefault="002503B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30ABD" w:rsidRPr="00330ABD" w:rsidRDefault="00330ABD" w:rsidP="00A948F9">
            <w:pPr>
              <w:jc w:val="center"/>
              <w:rPr>
                <w:b/>
              </w:rPr>
            </w:pPr>
            <w:r w:rsidRPr="00330ABD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39,3</w:t>
            </w:r>
          </w:p>
        </w:tc>
        <w:tc>
          <w:tcPr>
            <w:tcW w:w="1701" w:type="dxa"/>
          </w:tcPr>
          <w:p w:rsidR="00F23C1A" w:rsidRDefault="00F23C1A" w:rsidP="0019203A">
            <w:pPr>
              <w:jc w:val="center"/>
            </w:pPr>
            <w:r>
              <w:t>1/</w:t>
            </w:r>
            <w:r w:rsidR="0019203A">
              <w:t>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139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10-2</w:t>
            </w:r>
          </w:p>
          <w:p w:rsidR="002503B3" w:rsidRPr="00653474" w:rsidRDefault="002503B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30ABD" w:rsidRPr="00330ABD" w:rsidRDefault="00330ABD" w:rsidP="00A948F9">
            <w:pPr>
              <w:jc w:val="center"/>
              <w:rPr>
                <w:b/>
              </w:rPr>
            </w:pPr>
            <w:r w:rsidRPr="00330ABD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62,</w:t>
            </w:r>
            <w:r>
              <w:t>5</w:t>
            </w:r>
          </w:p>
        </w:tc>
        <w:tc>
          <w:tcPr>
            <w:tcW w:w="1701" w:type="dxa"/>
          </w:tcPr>
          <w:p w:rsidR="00F23C1A" w:rsidRDefault="00F23C1A" w:rsidP="0019203A">
            <w:pPr>
              <w:jc w:val="center"/>
            </w:pPr>
            <w:r>
              <w:t>1/</w:t>
            </w:r>
            <w:r w:rsidR="0019203A">
              <w:t>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140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14-1</w:t>
            </w:r>
          </w:p>
          <w:p w:rsidR="002503B3" w:rsidRPr="00653474" w:rsidRDefault="002503B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30ABD" w:rsidRPr="00330ABD" w:rsidRDefault="00330ABD" w:rsidP="00A948F9">
            <w:pPr>
              <w:jc w:val="center"/>
              <w:rPr>
                <w:b/>
              </w:rPr>
            </w:pPr>
            <w:r w:rsidRPr="00330ABD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65,8</w:t>
            </w:r>
          </w:p>
        </w:tc>
        <w:tc>
          <w:tcPr>
            <w:tcW w:w="1701" w:type="dxa"/>
          </w:tcPr>
          <w:p w:rsidR="00F23C1A" w:rsidRDefault="0019203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141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14-2</w:t>
            </w:r>
          </w:p>
          <w:p w:rsidR="002503B3" w:rsidRPr="00653474" w:rsidRDefault="002503B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30ABD" w:rsidRPr="00330ABD" w:rsidRDefault="00330ABD" w:rsidP="00A948F9">
            <w:pPr>
              <w:jc w:val="center"/>
              <w:rPr>
                <w:b/>
              </w:rPr>
            </w:pPr>
            <w:r w:rsidRPr="00330ABD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142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16-1</w:t>
            </w:r>
          </w:p>
          <w:p w:rsidR="002503B3" w:rsidRPr="00653474" w:rsidRDefault="002503B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30ABD" w:rsidRPr="00330ABD" w:rsidRDefault="00330ABD" w:rsidP="00A948F9">
            <w:pPr>
              <w:jc w:val="center"/>
              <w:rPr>
                <w:b/>
              </w:rPr>
            </w:pPr>
            <w:r w:rsidRPr="00330ABD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41,2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143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16-2</w:t>
            </w:r>
          </w:p>
          <w:p w:rsidR="002503B3" w:rsidRPr="00653474" w:rsidRDefault="002503B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lastRenderedPageBreak/>
              <w:t>Двухквартирный, деревянный</w:t>
            </w:r>
          </w:p>
          <w:p w:rsidR="00330ABD" w:rsidRPr="00330ABD" w:rsidRDefault="00330ABD" w:rsidP="00A948F9">
            <w:pPr>
              <w:jc w:val="center"/>
              <w:rPr>
                <w:b/>
              </w:rPr>
            </w:pPr>
            <w:r w:rsidRPr="00330ABD">
              <w:rPr>
                <w:b/>
              </w:rPr>
              <w:lastRenderedPageBreak/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lastRenderedPageBreak/>
              <w:t xml:space="preserve">благоустройство </w:t>
            </w:r>
            <w:r>
              <w:lastRenderedPageBreak/>
              <w:t>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lastRenderedPageBreak/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lastRenderedPageBreak/>
              <w:t>144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17-1</w:t>
            </w:r>
          </w:p>
          <w:p w:rsidR="002503B3" w:rsidRPr="00653474" w:rsidRDefault="002503B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30ABD" w:rsidRPr="00330ABD" w:rsidRDefault="00330ABD" w:rsidP="00A948F9">
            <w:pPr>
              <w:jc w:val="center"/>
              <w:rPr>
                <w:b/>
              </w:rPr>
            </w:pPr>
            <w:r w:rsidRPr="00330ABD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56,9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145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17-2</w:t>
            </w:r>
          </w:p>
          <w:p w:rsidR="002503B3" w:rsidRPr="00653474" w:rsidRDefault="002503B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 w:rsidRPr="00E20878">
              <w:t>Двухквартирный, деревянный</w:t>
            </w:r>
          </w:p>
          <w:p w:rsidR="00330ABD" w:rsidRPr="00330ABD" w:rsidRDefault="00330ABD" w:rsidP="00A948F9">
            <w:pPr>
              <w:jc w:val="center"/>
              <w:rPr>
                <w:b/>
                <w:highlight w:val="yellow"/>
              </w:rPr>
            </w:pPr>
            <w:r w:rsidRPr="00330ABD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146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21-1</w:t>
            </w:r>
          </w:p>
          <w:p w:rsidR="002503B3" w:rsidRPr="00653474" w:rsidRDefault="002503B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30ABD" w:rsidRPr="00330ABD" w:rsidRDefault="00330ABD" w:rsidP="00A948F9">
            <w:pPr>
              <w:jc w:val="center"/>
              <w:rPr>
                <w:b/>
              </w:rPr>
            </w:pPr>
            <w:r w:rsidRPr="00330ABD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77,9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B25F7A" w:rsidP="00A948F9">
            <w:pPr>
              <w:jc w:val="center"/>
            </w:pPr>
            <w:r>
              <w:t>1652 кв.м.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147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22-2</w:t>
            </w:r>
          </w:p>
          <w:p w:rsidR="002503B3" w:rsidRPr="00653474" w:rsidRDefault="002503B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30ABD" w:rsidRPr="00330ABD" w:rsidRDefault="00330ABD" w:rsidP="00A948F9">
            <w:pPr>
              <w:jc w:val="center"/>
              <w:rPr>
                <w:b/>
              </w:rPr>
            </w:pPr>
            <w:r w:rsidRPr="00330ABD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69,7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1/6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148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23-1</w:t>
            </w:r>
          </w:p>
          <w:p w:rsidR="002503B3" w:rsidRPr="00653474" w:rsidRDefault="002503B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30ABD" w:rsidRPr="00330ABD" w:rsidRDefault="00330ABD" w:rsidP="00A948F9">
            <w:pPr>
              <w:jc w:val="center"/>
              <w:rPr>
                <w:b/>
              </w:rPr>
            </w:pPr>
            <w:r w:rsidRPr="00330ABD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71,6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149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Школьная 23-2</w:t>
            </w:r>
          </w:p>
          <w:p w:rsidR="002503B3" w:rsidRPr="00653474" w:rsidRDefault="002503B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330ABD" w:rsidRPr="00330ABD" w:rsidRDefault="00330ABD" w:rsidP="00A948F9">
            <w:pPr>
              <w:jc w:val="center"/>
              <w:rPr>
                <w:b/>
              </w:rPr>
            </w:pPr>
            <w:r w:rsidRPr="00330ABD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68,3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150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2-1</w:t>
            </w:r>
          </w:p>
          <w:p w:rsidR="00184519" w:rsidRPr="00653474" w:rsidRDefault="00184519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717D" w:rsidRPr="00A7717D" w:rsidRDefault="00A7717D" w:rsidP="00A948F9">
            <w:pPr>
              <w:jc w:val="center"/>
              <w:rPr>
                <w:b/>
              </w:rPr>
            </w:pPr>
            <w:r w:rsidRPr="00A7717D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151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2-2</w:t>
            </w:r>
          </w:p>
          <w:p w:rsidR="00184519" w:rsidRPr="00653474" w:rsidRDefault="00184519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717D" w:rsidRPr="00A7717D" w:rsidRDefault="00A7717D" w:rsidP="00A948F9">
            <w:pPr>
              <w:jc w:val="center"/>
              <w:rPr>
                <w:b/>
              </w:rPr>
            </w:pPr>
            <w:r w:rsidRPr="00A7717D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40,1</w:t>
            </w:r>
          </w:p>
        </w:tc>
        <w:tc>
          <w:tcPr>
            <w:tcW w:w="1701" w:type="dxa"/>
          </w:tcPr>
          <w:p w:rsidR="00F23C1A" w:rsidRDefault="00F23C1A" w:rsidP="00BA7A79">
            <w:pPr>
              <w:jc w:val="center"/>
            </w:pPr>
            <w:r>
              <w:t>1/</w:t>
            </w:r>
            <w:r w:rsidR="00BA7A79">
              <w:t>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152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4-1</w:t>
            </w:r>
          </w:p>
          <w:p w:rsidR="00184519" w:rsidRPr="00653474" w:rsidRDefault="00184519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717D" w:rsidRPr="00A7717D" w:rsidRDefault="00A7717D" w:rsidP="00A948F9">
            <w:pPr>
              <w:jc w:val="center"/>
              <w:rPr>
                <w:b/>
              </w:rPr>
            </w:pPr>
            <w:r w:rsidRPr="00A7717D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153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4-2</w:t>
            </w:r>
          </w:p>
          <w:p w:rsidR="00184519" w:rsidRPr="00653474" w:rsidRDefault="00184519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717D" w:rsidRPr="00A7717D" w:rsidRDefault="00A7717D" w:rsidP="00A948F9">
            <w:pPr>
              <w:jc w:val="center"/>
              <w:rPr>
                <w:b/>
              </w:rPr>
            </w:pPr>
            <w:r w:rsidRPr="00A7717D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1/5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154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6-1</w:t>
            </w:r>
          </w:p>
          <w:p w:rsidR="00184519" w:rsidRPr="00653474" w:rsidRDefault="00184519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717D" w:rsidRPr="00A7717D" w:rsidRDefault="00A7717D" w:rsidP="00A948F9">
            <w:pPr>
              <w:jc w:val="center"/>
              <w:rPr>
                <w:b/>
              </w:rPr>
            </w:pPr>
            <w:r w:rsidRPr="00A7717D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39,4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155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6-2</w:t>
            </w:r>
          </w:p>
          <w:p w:rsidR="00184519" w:rsidRPr="00653474" w:rsidRDefault="00184519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lastRenderedPageBreak/>
              <w:t>Двухквартирный, деревянный</w:t>
            </w:r>
          </w:p>
          <w:p w:rsidR="00A7717D" w:rsidRPr="00A7717D" w:rsidRDefault="00A7717D" w:rsidP="00A948F9">
            <w:pPr>
              <w:jc w:val="center"/>
              <w:rPr>
                <w:b/>
              </w:rPr>
            </w:pPr>
            <w:r w:rsidRPr="00A7717D">
              <w:rPr>
                <w:b/>
              </w:rPr>
              <w:lastRenderedPageBreak/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lastRenderedPageBreak/>
              <w:t xml:space="preserve">благоустройство </w:t>
            </w:r>
            <w:r>
              <w:lastRenderedPageBreak/>
              <w:t>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lastRenderedPageBreak/>
              <w:t>51,3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lastRenderedPageBreak/>
              <w:t>156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8-1</w:t>
            </w:r>
          </w:p>
          <w:p w:rsidR="00184519" w:rsidRPr="00653474" w:rsidRDefault="00184519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717D" w:rsidRPr="00A7717D" w:rsidRDefault="00A7717D" w:rsidP="00A948F9">
            <w:pPr>
              <w:jc w:val="center"/>
              <w:rPr>
                <w:b/>
              </w:rPr>
            </w:pPr>
            <w:r w:rsidRPr="00A7717D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157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8-2</w:t>
            </w:r>
          </w:p>
          <w:p w:rsidR="00184519" w:rsidRPr="00653474" w:rsidRDefault="00184519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7717D" w:rsidRPr="00A7717D" w:rsidRDefault="00A7717D" w:rsidP="00A948F9">
            <w:pPr>
              <w:jc w:val="center"/>
              <w:rPr>
                <w:b/>
              </w:rPr>
            </w:pPr>
            <w:r w:rsidRPr="00A7717D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BA7A79">
            <w:pPr>
              <w:jc w:val="center"/>
            </w:pPr>
            <w:r>
              <w:t>1/</w:t>
            </w:r>
            <w:r w:rsidR="00BA7A79">
              <w:t>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158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9-1</w:t>
            </w:r>
          </w:p>
          <w:p w:rsidR="00F46D50" w:rsidRPr="00653474" w:rsidRDefault="00F46D50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5B2CFA" w:rsidRPr="005B2CFA" w:rsidRDefault="005B2CFA" w:rsidP="00A948F9">
            <w:pPr>
              <w:jc w:val="center"/>
              <w:rPr>
                <w:b/>
              </w:rPr>
            </w:pPr>
            <w:r w:rsidRPr="005B2CFA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58,3</w:t>
            </w:r>
          </w:p>
        </w:tc>
        <w:tc>
          <w:tcPr>
            <w:tcW w:w="1701" w:type="dxa"/>
          </w:tcPr>
          <w:p w:rsidR="00F23C1A" w:rsidRDefault="00BA7A79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159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9-2</w:t>
            </w:r>
          </w:p>
          <w:p w:rsidR="00F46D50" w:rsidRPr="00653474" w:rsidRDefault="00F46D50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5B2CFA" w:rsidRPr="005B2CFA" w:rsidRDefault="005B2CFA" w:rsidP="00A948F9">
            <w:pPr>
              <w:jc w:val="center"/>
              <w:rPr>
                <w:b/>
              </w:rPr>
            </w:pPr>
            <w:r w:rsidRPr="005B2CFA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59,2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160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10-1</w:t>
            </w:r>
          </w:p>
          <w:p w:rsidR="00A56A6D" w:rsidRPr="00653474" w:rsidRDefault="00A56A6D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5B2CFA" w:rsidRPr="005B2CFA" w:rsidRDefault="008528A1" w:rsidP="00A948F9">
            <w:pPr>
              <w:jc w:val="center"/>
              <w:rPr>
                <w:b/>
              </w:rPr>
            </w:pPr>
            <w:r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161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10-2</w:t>
            </w:r>
          </w:p>
          <w:p w:rsidR="00A56A6D" w:rsidRPr="00653474" w:rsidRDefault="00A56A6D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5B2CFA" w:rsidRPr="005B2CFA" w:rsidRDefault="005B2CFA" w:rsidP="00A948F9">
            <w:pPr>
              <w:jc w:val="center"/>
              <w:rPr>
                <w:b/>
              </w:rPr>
            </w:pPr>
            <w:r w:rsidRPr="005B2CFA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60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162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11-1</w:t>
            </w:r>
          </w:p>
          <w:p w:rsidR="00A56A6D" w:rsidRPr="00653474" w:rsidRDefault="00A56A6D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5B2CFA" w:rsidRPr="005B2CFA" w:rsidRDefault="005B2CFA" w:rsidP="00A948F9">
            <w:pPr>
              <w:jc w:val="center"/>
              <w:rPr>
                <w:b/>
              </w:rPr>
            </w:pPr>
            <w:r w:rsidRPr="005B2CFA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58</w:t>
            </w:r>
          </w:p>
        </w:tc>
        <w:tc>
          <w:tcPr>
            <w:tcW w:w="1701" w:type="dxa"/>
          </w:tcPr>
          <w:p w:rsidR="00F23C1A" w:rsidRDefault="00F23C1A" w:rsidP="00BA7A79">
            <w:pPr>
              <w:jc w:val="center"/>
            </w:pPr>
            <w:r>
              <w:t>1/</w:t>
            </w:r>
            <w:r w:rsidR="00BA7A79">
              <w:t>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163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12-1</w:t>
            </w:r>
          </w:p>
          <w:p w:rsidR="00A56A6D" w:rsidRPr="00653474" w:rsidRDefault="00A56A6D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5B2CFA" w:rsidRPr="005B2CFA" w:rsidRDefault="005B2CFA" w:rsidP="00A948F9">
            <w:pPr>
              <w:jc w:val="center"/>
              <w:rPr>
                <w:b/>
              </w:rPr>
            </w:pPr>
            <w:r w:rsidRPr="005B2CFA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164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12-2</w:t>
            </w:r>
          </w:p>
          <w:p w:rsidR="00A56A6D" w:rsidRPr="00653474" w:rsidRDefault="00A56A6D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5B2CFA" w:rsidRPr="005B2CFA" w:rsidRDefault="005B2CFA" w:rsidP="00A948F9">
            <w:pPr>
              <w:jc w:val="center"/>
              <w:rPr>
                <w:b/>
              </w:rPr>
            </w:pPr>
            <w:r w:rsidRPr="005B2CFA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165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11-2</w:t>
            </w:r>
          </w:p>
          <w:p w:rsidR="00A56A6D" w:rsidRPr="00653474" w:rsidRDefault="00A56A6D" w:rsidP="00813EAE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5B2CFA" w:rsidRPr="005B2CFA" w:rsidRDefault="005B2CFA" w:rsidP="00A948F9">
            <w:pPr>
              <w:jc w:val="center"/>
              <w:rPr>
                <w:b/>
              </w:rPr>
            </w:pPr>
            <w:r w:rsidRPr="005B2CFA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38,8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166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13-1</w:t>
            </w:r>
          </w:p>
          <w:p w:rsidR="00A56A6D" w:rsidRPr="00653474" w:rsidRDefault="00A56A6D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5B2CFA" w:rsidRPr="005B2CFA" w:rsidRDefault="005B2CFA" w:rsidP="00A948F9">
            <w:pPr>
              <w:jc w:val="center"/>
              <w:rPr>
                <w:b/>
              </w:rPr>
            </w:pPr>
            <w:r w:rsidRPr="005B2CFA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39,4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167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13-2</w:t>
            </w:r>
          </w:p>
          <w:p w:rsidR="00A56A6D" w:rsidRPr="00653474" w:rsidRDefault="00A56A6D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lastRenderedPageBreak/>
              <w:t>Двухквартирный, деревянный</w:t>
            </w:r>
          </w:p>
          <w:p w:rsidR="005B2CFA" w:rsidRPr="005B2CFA" w:rsidRDefault="005B2CFA" w:rsidP="00A948F9">
            <w:pPr>
              <w:jc w:val="center"/>
              <w:rPr>
                <w:b/>
              </w:rPr>
            </w:pPr>
            <w:r w:rsidRPr="005B2CFA">
              <w:rPr>
                <w:b/>
              </w:rPr>
              <w:lastRenderedPageBreak/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lastRenderedPageBreak/>
              <w:t xml:space="preserve">благоустройство </w:t>
            </w:r>
            <w:r>
              <w:lastRenderedPageBreak/>
              <w:t>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lastRenderedPageBreak/>
              <w:t>39</w:t>
            </w:r>
            <w:r>
              <w:t>,0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lastRenderedPageBreak/>
              <w:t>168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14-1</w:t>
            </w:r>
          </w:p>
          <w:p w:rsidR="00A56A6D" w:rsidRPr="00653474" w:rsidRDefault="00A56A6D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5B2CFA" w:rsidRPr="005B2CFA" w:rsidRDefault="005B2CFA" w:rsidP="00A948F9">
            <w:pPr>
              <w:jc w:val="center"/>
              <w:rPr>
                <w:b/>
              </w:rPr>
            </w:pPr>
            <w:r w:rsidRPr="005B2CFA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41</w:t>
            </w:r>
          </w:p>
        </w:tc>
        <w:tc>
          <w:tcPr>
            <w:tcW w:w="1701" w:type="dxa"/>
          </w:tcPr>
          <w:p w:rsidR="00F23C1A" w:rsidRDefault="00F23C1A" w:rsidP="00BA7A79">
            <w:pPr>
              <w:jc w:val="center"/>
            </w:pPr>
            <w:r>
              <w:t>1/</w:t>
            </w:r>
            <w:r w:rsidR="00BA7A79">
              <w:t>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01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169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14-2</w:t>
            </w:r>
          </w:p>
          <w:p w:rsidR="00A56A6D" w:rsidRPr="00653474" w:rsidRDefault="00A56A6D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5B2CFA" w:rsidRPr="005B2CFA" w:rsidRDefault="005B2CFA" w:rsidP="00A948F9">
            <w:pPr>
              <w:jc w:val="center"/>
              <w:rPr>
                <w:b/>
              </w:rPr>
            </w:pPr>
            <w:r w:rsidRPr="005B2CFA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170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15-1</w:t>
            </w:r>
          </w:p>
          <w:p w:rsidR="00A56A6D" w:rsidRPr="00653474" w:rsidRDefault="00A56A6D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5B2CFA" w:rsidRPr="005B2CFA" w:rsidRDefault="00073857" w:rsidP="00A948F9">
            <w:pPr>
              <w:jc w:val="center"/>
              <w:rPr>
                <w:b/>
              </w:rPr>
            </w:pPr>
            <w:r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1/0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171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Таежная 15-2</w:t>
            </w:r>
          </w:p>
          <w:p w:rsidR="00A56A6D" w:rsidRPr="00653474" w:rsidRDefault="00A56A6D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5B2CFA" w:rsidRPr="005B2CFA" w:rsidRDefault="00617F5D" w:rsidP="00A948F9">
            <w:pPr>
              <w:jc w:val="center"/>
              <w:rPr>
                <w:b/>
              </w:rPr>
            </w:pPr>
            <w:r>
              <w:rPr>
                <w:b/>
              </w:rPr>
              <w:t>частная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172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2-1</w:t>
            </w:r>
          </w:p>
          <w:p w:rsidR="00A56A6D" w:rsidRPr="00653474" w:rsidRDefault="00A56A6D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A5236" w:rsidRPr="00AA5236" w:rsidRDefault="00AA5236" w:rsidP="00A948F9">
            <w:pPr>
              <w:jc w:val="center"/>
              <w:rPr>
                <w:b/>
              </w:rPr>
            </w:pPr>
            <w:r w:rsidRPr="00AA5236">
              <w:rPr>
                <w:b/>
              </w:rPr>
              <w:t>муниц.</w:t>
            </w:r>
          </w:p>
          <w:p w:rsidR="0074563E" w:rsidRDefault="0074563E" w:rsidP="00A948F9">
            <w:pPr>
              <w:jc w:val="center"/>
            </w:pP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58,9</w:t>
            </w:r>
          </w:p>
        </w:tc>
        <w:tc>
          <w:tcPr>
            <w:tcW w:w="1701" w:type="dxa"/>
          </w:tcPr>
          <w:p w:rsidR="00F23C1A" w:rsidRDefault="00BA7A79" w:rsidP="00BA7A7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173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2-2</w:t>
            </w:r>
          </w:p>
          <w:p w:rsidR="00A56A6D" w:rsidRPr="00653474" w:rsidRDefault="00A56A6D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A5236" w:rsidRPr="00AA5236" w:rsidRDefault="00AA5236" w:rsidP="00A948F9">
            <w:pPr>
              <w:jc w:val="center"/>
              <w:rPr>
                <w:b/>
              </w:rPr>
            </w:pPr>
            <w:r w:rsidRPr="00AA5236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76,4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174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3-1</w:t>
            </w:r>
          </w:p>
          <w:p w:rsidR="00A56A6D" w:rsidRPr="00653474" w:rsidRDefault="00A56A6D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A5236" w:rsidRPr="00AA5236" w:rsidRDefault="00AA5236" w:rsidP="00A948F9">
            <w:pPr>
              <w:jc w:val="center"/>
              <w:rPr>
                <w:b/>
              </w:rPr>
            </w:pPr>
            <w:r w:rsidRPr="00AA5236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175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3-2</w:t>
            </w:r>
          </w:p>
          <w:p w:rsidR="00A56A6D" w:rsidRPr="00653474" w:rsidRDefault="00A56A6D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A5236" w:rsidRPr="00AA5236" w:rsidRDefault="00AA5236" w:rsidP="00A948F9">
            <w:pPr>
              <w:jc w:val="center"/>
              <w:rPr>
                <w:b/>
              </w:rPr>
            </w:pPr>
            <w:r w:rsidRPr="00AA5236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176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4-1</w:t>
            </w:r>
          </w:p>
          <w:p w:rsidR="00A56A6D" w:rsidRPr="00653474" w:rsidRDefault="00A56A6D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A5236" w:rsidRPr="00AA5236" w:rsidRDefault="00AA5236" w:rsidP="00A948F9">
            <w:pPr>
              <w:jc w:val="center"/>
              <w:rPr>
                <w:b/>
              </w:rPr>
            </w:pPr>
            <w:r w:rsidRPr="00AA5236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68,1</w:t>
            </w:r>
          </w:p>
        </w:tc>
        <w:tc>
          <w:tcPr>
            <w:tcW w:w="1701" w:type="dxa"/>
          </w:tcPr>
          <w:p w:rsidR="00F23C1A" w:rsidRDefault="00F23C1A" w:rsidP="00BA7A79">
            <w:pPr>
              <w:jc w:val="center"/>
            </w:pPr>
            <w:r>
              <w:t>1/</w:t>
            </w:r>
            <w:r w:rsidR="00BA7A79">
              <w:t>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177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4-2</w:t>
            </w:r>
          </w:p>
          <w:p w:rsidR="00A56A6D" w:rsidRPr="00653474" w:rsidRDefault="00A56A6D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A5236" w:rsidRPr="00AA5236" w:rsidRDefault="00573EE1" w:rsidP="00A948F9">
            <w:pPr>
              <w:jc w:val="center"/>
              <w:rPr>
                <w:b/>
              </w:rPr>
            </w:pPr>
            <w:r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70,9</w:t>
            </w:r>
          </w:p>
        </w:tc>
        <w:tc>
          <w:tcPr>
            <w:tcW w:w="1701" w:type="dxa"/>
          </w:tcPr>
          <w:p w:rsidR="00F23C1A" w:rsidRDefault="00F23C1A" w:rsidP="00BA7A79">
            <w:pPr>
              <w:jc w:val="center"/>
            </w:pPr>
            <w:r>
              <w:t>1/</w:t>
            </w:r>
            <w:r w:rsidR="00BA7A79">
              <w:t>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0F1A89" w:rsidTr="00BA7ECD">
        <w:trPr>
          <w:trHeight w:val="352"/>
        </w:trPr>
        <w:tc>
          <w:tcPr>
            <w:tcW w:w="648" w:type="dxa"/>
          </w:tcPr>
          <w:p w:rsidR="000F1A89" w:rsidRDefault="000F1A89" w:rsidP="00A948F9">
            <w:pPr>
              <w:jc w:val="center"/>
            </w:pPr>
          </w:p>
        </w:tc>
        <w:tc>
          <w:tcPr>
            <w:tcW w:w="2520" w:type="dxa"/>
          </w:tcPr>
          <w:p w:rsidR="000F1A89" w:rsidRPr="00653474" w:rsidRDefault="000F1A89" w:rsidP="00A948F9">
            <w:pPr>
              <w:jc w:val="center"/>
            </w:pPr>
            <w:r w:rsidRPr="00653474">
              <w:t>Ул. Лесная д.5-1</w:t>
            </w:r>
          </w:p>
          <w:p w:rsidR="000F1A89" w:rsidRPr="00653474" w:rsidRDefault="000F1A89" w:rsidP="00A948F9">
            <w:pPr>
              <w:jc w:val="center"/>
            </w:pPr>
            <w:r w:rsidRPr="00653474">
              <w:t>.</w:t>
            </w:r>
          </w:p>
        </w:tc>
        <w:tc>
          <w:tcPr>
            <w:tcW w:w="3603" w:type="dxa"/>
          </w:tcPr>
          <w:p w:rsidR="000F1A89" w:rsidRDefault="000F1A89" w:rsidP="000F1A89">
            <w:pPr>
              <w:jc w:val="center"/>
            </w:pPr>
            <w:r>
              <w:t>Двухквартирный, деревянный</w:t>
            </w:r>
          </w:p>
          <w:p w:rsidR="000F1A89" w:rsidRDefault="000F1A89" w:rsidP="000F1A89">
            <w:pPr>
              <w:jc w:val="center"/>
            </w:pPr>
            <w:r w:rsidRPr="00AA5236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0F1A89" w:rsidRDefault="000F1A89" w:rsidP="00A948F9">
            <w:pPr>
              <w:jc w:val="center"/>
            </w:pPr>
            <w:r>
              <w:t>благоустройство отсутствует, печное отопление</w:t>
            </w:r>
          </w:p>
        </w:tc>
        <w:tc>
          <w:tcPr>
            <w:tcW w:w="1559" w:type="dxa"/>
          </w:tcPr>
          <w:p w:rsidR="000F1A89" w:rsidRDefault="000F1A89" w:rsidP="00A948F9">
            <w:pPr>
              <w:jc w:val="center"/>
            </w:pPr>
            <w:r>
              <w:t>59,9</w:t>
            </w:r>
          </w:p>
        </w:tc>
        <w:tc>
          <w:tcPr>
            <w:tcW w:w="1701" w:type="dxa"/>
          </w:tcPr>
          <w:p w:rsidR="000F1A89" w:rsidRDefault="000F1A89" w:rsidP="00BA7A7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0F1A89" w:rsidRPr="0023301F" w:rsidRDefault="000F1A89" w:rsidP="00A948F9">
            <w:pPr>
              <w:jc w:val="center"/>
            </w:pPr>
            <w:r>
              <w:t>1</w:t>
            </w:r>
          </w:p>
        </w:tc>
      </w:tr>
      <w:tr w:rsidR="000F1A89" w:rsidTr="00BA7ECD">
        <w:trPr>
          <w:trHeight w:val="352"/>
        </w:trPr>
        <w:tc>
          <w:tcPr>
            <w:tcW w:w="648" w:type="dxa"/>
          </w:tcPr>
          <w:p w:rsidR="000F1A89" w:rsidRDefault="000F1A89" w:rsidP="00A948F9">
            <w:pPr>
              <w:jc w:val="center"/>
            </w:pPr>
          </w:p>
        </w:tc>
        <w:tc>
          <w:tcPr>
            <w:tcW w:w="2520" w:type="dxa"/>
          </w:tcPr>
          <w:p w:rsidR="000F1A89" w:rsidRPr="00653474" w:rsidRDefault="000F1A89" w:rsidP="00A948F9">
            <w:pPr>
              <w:jc w:val="center"/>
            </w:pPr>
            <w:r w:rsidRPr="00653474">
              <w:t>Ул. Лесная д.5-2</w:t>
            </w:r>
          </w:p>
          <w:p w:rsidR="000F1A89" w:rsidRPr="00653474" w:rsidRDefault="000F1A89" w:rsidP="00A948F9">
            <w:pPr>
              <w:jc w:val="center"/>
            </w:pPr>
          </w:p>
        </w:tc>
        <w:tc>
          <w:tcPr>
            <w:tcW w:w="3603" w:type="dxa"/>
          </w:tcPr>
          <w:p w:rsidR="000F1A89" w:rsidRDefault="000F1A89" w:rsidP="000F1A89">
            <w:pPr>
              <w:jc w:val="center"/>
            </w:pPr>
            <w:r>
              <w:lastRenderedPageBreak/>
              <w:t>Двухквартирный, деревянный</w:t>
            </w:r>
          </w:p>
          <w:p w:rsidR="000F1A89" w:rsidRDefault="000F1A89" w:rsidP="000F1A89">
            <w:pPr>
              <w:jc w:val="center"/>
            </w:pPr>
            <w:r>
              <w:rPr>
                <w:b/>
              </w:rPr>
              <w:lastRenderedPageBreak/>
              <w:t>частное</w:t>
            </w:r>
          </w:p>
        </w:tc>
        <w:tc>
          <w:tcPr>
            <w:tcW w:w="2835" w:type="dxa"/>
          </w:tcPr>
          <w:p w:rsidR="000F1A89" w:rsidRDefault="00DA1821" w:rsidP="00A948F9">
            <w:pPr>
              <w:jc w:val="center"/>
            </w:pPr>
            <w:r>
              <w:lastRenderedPageBreak/>
              <w:t xml:space="preserve">благоустройство </w:t>
            </w:r>
            <w:r>
              <w:lastRenderedPageBreak/>
              <w:t>отсутствует, печное отопление</w:t>
            </w:r>
          </w:p>
        </w:tc>
        <w:tc>
          <w:tcPr>
            <w:tcW w:w="1559" w:type="dxa"/>
          </w:tcPr>
          <w:p w:rsidR="000F1A89" w:rsidRDefault="00DA1821" w:rsidP="00A948F9">
            <w:pPr>
              <w:jc w:val="center"/>
            </w:pPr>
            <w:r>
              <w:lastRenderedPageBreak/>
              <w:t>40,6</w:t>
            </w:r>
          </w:p>
        </w:tc>
        <w:tc>
          <w:tcPr>
            <w:tcW w:w="1701" w:type="dxa"/>
          </w:tcPr>
          <w:p w:rsidR="000F1A89" w:rsidRDefault="00DA1821" w:rsidP="00BA7A7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0F1A89" w:rsidRDefault="00DA1821" w:rsidP="00A948F9">
            <w:pPr>
              <w:jc w:val="center"/>
            </w:pPr>
            <w:r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lastRenderedPageBreak/>
              <w:t>178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6-1</w:t>
            </w:r>
          </w:p>
          <w:p w:rsidR="00A56A6D" w:rsidRPr="00653474" w:rsidRDefault="00A56A6D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A5236" w:rsidRPr="00AA5236" w:rsidRDefault="00AA5236" w:rsidP="00A948F9">
            <w:pPr>
              <w:jc w:val="center"/>
              <w:rPr>
                <w:b/>
              </w:rPr>
            </w:pPr>
            <w:r w:rsidRPr="00AA5236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67,6</w:t>
            </w:r>
          </w:p>
        </w:tc>
        <w:tc>
          <w:tcPr>
            <w:tcW w:w="1701" w:type="dxa"/>
          </w:tcPr>
          <w:p w:rsidR="00F23C1A" w:rsidRDefault="00BA7A79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179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6-2</w:t>
            </w:r>
          </w:p>
          <w:p w:rsidR="00A56A6D" w:rsidRPr="00653474" w:rsidRDefault="00A56A6D" w:rsidP="00573EE1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A5236" w:rsidRPr="00AA5236" w:rsidRDefault="00AA5236" w:rsidP="00A948F9">
            <w:pPr>
              <w:jc w:val="center"/>
              <w:rPr>
                <w:b/>
              </w:rPr>
            </w:pPr>
            <w:r w:rsidRPr="00AA5236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67,6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180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8-1</w:t>
            </w:r>
          </w:p>
          <w:p w:rsidR="00A56A6D" w:rsidRPr="00653474" w:rsidRDefault="00A56A6D" w:rsidP="006A6A8A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A5236" w:rsidRPr="00AA5236" w:rsidRDefault="00A42826" w:rsidP="00A948F9">
            <w:pPr>
              <w:jc w:val="center"/>
              <w:rPr>
                <w:b/>
              </w:rPr>
            </w:pPr>
            <w:r>
              <w:rPr>
                <w:b/>
              </w:rPr>
              <w:t>частное</w:t>
            </w:r>
            <w:r w:rsidR="00AA5236" w:rsidRPr="00AA5236">
              <w:rPr>
                <w:b/>
              </w:rPr>
              <w:t>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42,2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181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8-2</w:t>
            </w:r>
          </w:p>
          <w:p w:rsidR="00EB3E78" w:rsidRPr="00653474" w:rsidRDefault="00EB3E78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A5236" w:rsidRPr="00AA5236" w:rsidRDefault="00AA5236" w:rsidP="00A948F9">
            <w:pPr>
              <w:jc w:val="center"/>
              <w:rPr>
                <w:b/>
              </w:rPr>
            </w:pPr>
            <w:r w:rsidRPr="00AA5236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41,2</w:t>
            </w:r>
          </w:p>
        </w:tc>
        <w:tc>
          <w:tcPr>
            <w:tcW w:w="1701" w:type="dxa"/>
          </w:tcPr>
          <w:p w:rsidR="00F23C1A" w:rsidRDefault="00F23C1A" w:rsidP="00BA7A79">
            <w:pPr>
              <w:jc w:val="center"/>
            </w:pPr>
            <w:r>
              <w:t>1/</w:t>
            </w:r>
            <w:r w:rsidR="00BA7A79">
              <w:t>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184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10-1</w:t>
            </w:r>
          </w:p>
          <w:p w:rsidR="00EB3E78" w:rsidRPr="00653474" w:rsidRDefault="00EB3E78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AA5236" w:rsidRPr="00802ACE" w:rsidRDefault="00617F5D" w:rsidP="00A948F9">
            <w:pPr>
              <w:jc w:val="center"/>
              <w:rPr>
                <w:b/>
              </w:rPr>
            </w:pPr>
            <w:r>
              <w:rPr>
                <w:b/>
              </w:rPr>
              <w:t>частная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BA7A79">
            <w:pPr>
              <w:jc w:val="center"/>
            </w:pPr>
            <w:r>
              <w:t>1/</w:t>
            </w:r>
            <w:r w:rsidR="00BA7A79">
              <w:t>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185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10-2</w:t>
            </w:r>
          </w:p>
          <w:p w:rsidR="00EB3E78" w:rsidRPr="00653474" w:rsidRDefault="00EB3E78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802ACE" w:rsidRPr="00802ACE" w:rsidRDefault="00802ACE" w:rsidP="00A948F9">
            <w:pPr>
              <w:jc w:val="center"/>
              <w:rPr>
                <w:b/>
              </w:rPr>
            </w:pPr>
            <w:r w:rsidRPr="00802ACE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1/0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186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11-1</w:t>
            </w:r>
          </w:p>
          <w:p w:rsidR="00EB3E78" w:rsidRPr="00653474" w:rsidRDefault="00EB3E78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802ACE" w:rsidRPr="00802ACE" w:rsidRDefault="00802ACE" w:rsidP="00A948F9">
            <w:pPr>
              <w:jc w:val="center"/>
              <w:rPr>
                <w:b/>
              </w:rPr>
            </w:pPr>
            <w:r w:rsidRPr="00802ACE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187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11-2</w:t>
            </w:r>
          </w:p>
          <w:p w:rsidR="00EB3E78" w:rsidRPr="00653474" w:rsidRDefault="00EB3E78" w:rsidP="00A948F9">
            <w:pPr>
              <w:jc w:val="center"/>
            </w:pPr>
            <w:r w:rsidRPr="00653474">
              <w:t>.</w:t>
            </w: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802ACE" w:rsidRPr="00802ACE" w:rsidRDefault="00802ACE" w:rsidP="00A948F9">
            <w:pPr>
              <w:jc w:val="center"/>
              <w:rPr>
                <w:b/>
              </w:rPr>
            </w:pPr>
            <w:r w:rsidRPr="00802ACE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188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12-1</w:t>
            </w:r>
          </w:p>
          <w:p w:rsidR="00EB3E78" w:rsidRPr="00653474" w:rsidRDefault="00EB3E78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802ACE" w:rsidRPr="00802ACE" w:rsidRDefault="00F85B43" w:rsidP="00A948F9">
            <w:pPr>
              <w:jc w:val="center"/>
              <w:rPr>
                <w:b/>
              </w:rPr>
            </w:pPr>
            <w:r>
              <w:rPr>
                <w:b/>
              </w:rPr>
              <w:t xml:space="preserve">частная 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60,0</w:t>
            </w:r>
          </w:p>
        </w:tc>
        <w:tc>
          <w:tcPr>
            <w:tcW w:w="1701" w:type="dxa"/>
          </w:tcPr>
          <w:p w:rsidR="00F23C1A" w:rsidRDefault="00F23C1A" w:rsidP="00BA7A79">
            <w:pPr>
              <w:jc w:val="center"/>
            </w:pPr>
            <w:r>
              <w:t>1/</w:t>
            </w:r>
            <w:r w:rsidR="00BA7A79">
              <w:t>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189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12-2</w:t>
            </w:r>
          </w:p>
          <w:p w:rsidR="00EB3E78" w:rsidRPr="00653474" w:rsidRDefault="00EB3E78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802ACE" w:rsidRPr="00802ACE" w:rsidRDefault="00802ACE" w:rsidP="00A948F9">
            <w:pPr>
              <w:jc w:val="center"/>
              <w:rPr>
                <w:b/>
              </w:rPr>
            </w:pPr>
            <w:r w:rsidRPr="00802ACE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190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9-1</w:t>
            </w:r>
          </w:p>
          <w:p w:rsidR="00EB3E78" w:rsidRPr="00653474" w:rsidRDefault="00EB3E78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802ACE" w:rsidRPr="00802ACE" w:rsidRDefault="00802ACE" w:rsidP="00A948F9">
            <w:pPr>
              <w:jc w:val="center"/>
              <w:rPr>
                <w:b/>
              </w:rPr>
            </w:pPr>
            <w:r w:rsidRPr="00802ACE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67,2</w:t>
            </w:r>
          </w:p>
        </w:tc>
        <w:tc>
          <w:tcPr>
            <w:tcW w:w="1701" w:type="dxa"/>
          </w:tcPr>
          <w:p w:rsidR="00F23C1A" w:rsidRDefault="00BA7A79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191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9-2</w:t>
            </w:r>
          </w:p>
          <w:p w:rsidR="00EB3E78" w:rsidRPr="00653474" w:rsidRDefault="00EB3E78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lastRenderedPageBreak/>
              <w:t>Двухквартирный, деревянный</w:t>
            </w:r>
          </w:p>
          <w:p w:rsidR="00802ACE" w:rsidRPr="00802ACE" w:rsidRDefault="00802ACE" w:rsidP="00A948F9">
            <w:pPr>
              <w:jc w:val="center"/>
              <w:rPr>
                <w:b/>
              </w:rPr>
            </w:pPr>
            <w:r w:rsidRPr="00802ACE">
              <w:rPr>
                <w:b/>
              </w:rPr>
              <w:lastRenderedPageBreak/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lastRenderedPageBreak/>
              <w:t xml:space="preserve">благоустройство </w:t>
            </w:r>
            <w:r>
              <w:lastRenderedPageBreak/>
              <w:t>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lastRenderedPageBreak/>
              <w:t>67,2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lastRenderedPageBreak/>
              <w:t>192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14-1</w:t>
            </w:r>
          </w:p>
          <w:p w:rsidR="003F1882" w:rsidRPr="00653474" w:rsidRDefault="003F1882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802ACE" w:rsidRPr="00802ACE" w:rsidRDefault="00802ACE" w:rsidP="00A948F9">
            <w:pPr>
              <w:jc w:val="center"/>
              <w:rPr>
                <w:b/>
              </w:rPr>
            </w:pPr>
            <w:r w:rsidRPr="00802ACE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56,4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1/5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193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14-2</w:t>
            </w:r>
          </w:p>
          <w:p w:rsidR="003F1882" w:rsidRPr="00653474" w:rsidRDefault="003F1882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802ACE" w:rsidRPr="00802ACE" w:rsidRDefault="00802ACE" w:rsidP="00A948F9">
            <w:pPr>
              <w:jc w:val="center"/>
              <w:rPr>
                <w:b/>
              </w:rPr>
            </w:pPr>
            <w:r w:rsidRPr="00802ACE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69,3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194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22-1</w:t>
            </w:r>
          </w:p>
          <w:p w:rsidR="00E63CC4" w:rsidRPr="00653474" w:rsidRDefault="00E63CC4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802ACE" w:rsidRPr="00802ACE" w:rsidRDefault="00802ACE" w:rsidP="00A948F9">
            <w:pPr>
              <w:jc w:val="center"/>
              <w:rPr>
                <w:b/>
              </w:rPr>
            </w:pPr>
            <w:r w:rsidRPr="00802ACE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</w:t>
            </w:r>
            <w:r>
              <w:t>3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195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Лесная 22-2</w:t>
            </w:r>
          </w:p>
          <w:p w:rsidR="00E63CC4" w:rsidRPr="00653474" w:rsidRDefault="00E63CC4" w:rsidP="00A44C9D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802ACE" w:rsidRPr="00802ACE" w:rsidRDefault="00802ACE" w:rsidP="00A948F9">
            <w:pPr>
              <w:jc w:val="center"/>
              <w:rPr>
                <w:b/>
              </w:rPr>
            </w:pPr>
            <w:r w:rsidRPr="00802ACE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85B43" w:rsidP="00A948F9">
            <w:pPr>
              <w:jc w:val="center"/>
            </w:pPr>
            <w:r>
              <w:t>46,0</w:t>
            </w:r>
          </w:p>
        </w:tc>
        <w:tc>
          <w:tcPr>
            <w:tcW w:w="1701" w:type="dxa"/>
          </w:tcPr>
          <w:p w:rsidR="00F23C1A" w:rsidRDefault="00BA7A79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240713" w:rsidP="00A948F9">
            <w:pPr>
              <w:jc w:val="center"/>
            </w:pPr>
            <w:r>
              <w:t>2000 кв.м.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196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1-1</w:t>
            </w:r>
          </w:p>
          <w:p w:rsidR="00A35713" w:rsidRPr="00653474" w:rsidRDefault="00A3571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802ACE" w:rsidRPr="00802ACE" w:rsidRDefault="00802ACE" w:rsidP="00A948F9">
            <w:pPr>
              <w:jc w:val="center"/>
              <w:rPr>
                <w:b/>
              </w:rPr>
            </w:pPr>
            <w:r w:rsidRPr="00802ACE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53,5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197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1-2</w:t>
            </w:r>
          </w:p>
          <w:p w:rsidR="00A35713" w:rsidRPr="00653474" w:rsidRDefault="00A3571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802ACE" w:rsidRPr="00802ACE" w:rsidRDefault="00802ACE" w:rsidP="00A948F9">
            <w:pPr>
              <w:jc w:val="center"/>
              <w:rPr>
                <w:b/>
              </w:rPr>
            </w:pPr>
            <w:r w:rsidRPr="00802ACE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37,5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198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2-1</w:t>
            </w:r>
          </w:p>
          <w:p w:rsidR="00A35713" w:rsidRPr="00653474" w:rsidRDefault="00A3571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802ACE" w:rsidRPr="00802ACE" w:rsidRDefault="00802ACE" w:rsidP="00A948F9">
            <w:pPr>
              <w:jc w:val="center"/>
              <w:rPr>
                <w:b/>
              </w:rPr>
            </w:pPr>
            <w:r w:rsidRPr="00802ACE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38,03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199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2-2</w:t>
            </w:r>
          </w:p>
          <w:p w:rsidR="00A35713" w:rsidRPr="00653474" w:rsidRDefault="00A3571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802ACE" w:rsidRPr="00802ACE" w:rsidRDefault="00802ACE" w:rsidP="00A948F9">
            <w:pPr>
              <w:jc w:val="center"/>
              <w:rPr>
                <w:b/>
              </w:rPr>
            </w:pPr>
            <w:r w:rsidRPr="00802ACE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38,03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200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3-1</w:t>
            </w:r>
          </w:p>
          <w:p w:rsidR="00A35713" w:rsidRPr="00653474" w:rsidRDefault="00A3571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802ACE" w:rsidRPr="00802ACE" w:rsidRDefault="00802ACE" w:rsidP="00A948F9">
            <w:pPr>
              <w:jc w:val="center"/>
              <w:rPr>
                <w:b/>
              </w:rPr>
            </w:pPr>
            <w:r w:rsidRPr="00802ACE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5</w:t>
            </w:r>
            <w:r>
              <w:t>8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31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201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3-2</w:t>
            </w:r>
          </w:p>
          <w:p w:rsidR="00A35713" w:rsidRPr="00653474" w:rsidRDefault="00A3571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802ACE" w:rsidRPr="00802ACE" w:rsidRDefault="00802ACE" w:rsidP="00A948F9">
            <w:pPr>
              <w:jc w:val="center"/>
              <w:rPr>
                <w:b/>
              </w:rPr>
            </w:pPr>
            <w:r w:rsidRPr="00802ACE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202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4-1</w:t>
            </w:r>
          </w:p>
          <w:p w:rsidR="00A35713" w:rsidRPr="00653474" w:rsidRDefault="00A3571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802ACE" w:rsidRPr="00802ACE" w:rsidRDefault="00802ACE" w:rsidP="00A948F9">
            <w:pPr>
              <w:jc w:val="center"/>
              <w:rPr>
                <w:b/>
              </w:rPr>
            </w:pPr>
            <w:r w:rsidRPr="00802ACE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38,03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203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4-2</w:t>
            </w:r>
          </w:p>
          <w:p w:rsidR="00A35713" w:rsidRPr="00653474" w:rsidRDefault="00A3571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lastRenderedPageBreak/>
              <w:t>Двухквартирный, деревянный</w:t>
            </w:r>
          </w:p>
          <w:p w:rsidR="00802ACE" w:rsidRPr="00802ACE" w:rsidRDefault="00802ACE" w:rsidP="00A948F9">
            <w:pPr>
              <w:jc w:val="center"/>
              <w:rPr>
                <w:b/>
              </w:rPr>
            </w:pPr>
            <w:r w:rsidRPr="00802ACE">
              <w:rPr>
                <w:b/>
              </w:rPr>
              <w:lastRenderedPageBreak/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lastRenderedPageBreak/>
              <w:t xml:space="preserve">благоустройство </w:t>
            </w:r>
            <w:r>
              <w:lastRenderedPageBreak/>
              <w:t>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lastRenderedPageBreak/>
              <w:t>38,03</w:t>
            </w:r>
          </w:p>
        </w:tc>
        <w:tc>
          <w:tcPr>
            <w:tcW w:w="1701" w:type="dxa"/>
          </w:tcPr>
          <w:p w:rsidR="00F23C1A" w:rsidRDefault="00F23C1A" w:rsidP="00AF4A64">
            <w:pPr>
              <w:jc w:val="center"/>
            </w:pPr>
            <w:r>
              <w:t>1/</w:t>
            </w:r>
            <w:r w:rsidR="00AF4A64">
              <w:t>0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293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lastRenderedPageBreak/>
              <w:t>204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5-1</w:t>
            </w:r>
          </w:p>
          <w:p w:rsidR="00A35713" w:rsidRPr="00653474" w:rsidRDefault="00A3571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802ACE" w:rsidRPr="00802ACE" w:rsidRDefault="00F85B43" w:rsidP="00A948F9">
            <w:pPr>
              <w:jc w:val="center"/>
              <w:rPr>
                <w:b/>
              </w:rPr>
            </w:pPr>
            <w:r>
              <w:rPr>
                <w:b/>
              </w:rPr>
              <w:t>частная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F4A64">
            <w:pPr>
              <w:jc w:val="center"/>
            </w:pPr>
            <w:r>
              <w:t>1/</w:t>
            </w:r>
            <w:r w:rsidR="00AF4A64">
              <w:t>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205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5-2</w:t>
            </w:r>
          </w:p>
          <w:p w:rsidR="00A35713" w:rsidRPr="00653474" w:rsidRDefault="00A35713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9761A1" w:rsidRPr="009761A1" w:rsidRDefault="009761A1" w:rsidP="00A948F9">
            <w:pPr>
              <w:jc w:val="center"/>
              <w:rPr>
                <w:b/>
              </w:rPr>
            </w:pPr>
            <w:r w:rsidRPr="009761A1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38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BB1E20" w:rsidTr="00BA7ECD">
        <w:trPr>
          <w:trHeight w:val="352"/>
        </w:trPr>
        <w:tc>
          <w:tcPr>
            <w:tcW w:w="648" w:type="dxa"/>
          </w:tcPr>
          <w:p w:rsidR="00BB1E20" w:rsidRDefault="00BB1E20" w:rsidP="00A948F9">
            <w:pPr>
              <w:jc w:val="center"/>
            </w:pPr>
          </w:p>
        </w:tc>
        <w:tc>
          <w:tcPr>
            <w:tcW w:w="2520" w:type="dxa"/>
          </w:tcPr>
          <w:p w:rsidR="00BB1E20" w:rsidRPr="00653474" w:rsidRDefault="00BB1E20" w:rsidP="00A948F9">
            <w:pPr>
              <w:jc w:val="center"/>
            </w:pPr>
            <w:r w:rsidRPr="00653474">
              <w:t>Ул. Центральная 13-1</w:t>
            </w:r>
          </w:p>
          <w:p w:rsidR="00BB1E20" w:rsidRPr="00653474" w:rsidRDefault="00BB1E20" w:rsidP="00A948F9">
            <w:pPr>
              <w:jc w:val="center"/>
            </w:pPr>
          </w:p>
        </w:tc>
        <w:tc>
          <w:tcPr>
            <w:tcW w:w="3603" w:type="dxa"/>
          </w:tcPr>
          <w:p w:rsidR="00BB1E20" w:rsidRDefault="00BB1E20" w:rsidP="00BB1E20">
            <w:pPr>
              <w:jc w:val="center"/>
            </w:pPr>
            <w:r>
              <w:t>Двухквартирный, деревянный</w:t>
            </w:r>
          </w:p>
          <w:p w:rsidR="00BB1E20" w:rsidRDefault="00BB1E20" w:rsidP="00BB1E20">
            <w:pPr>
              <w:jc w:val="center"/>
            </w:pPr>
            <w:r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BB1E20" w:rsidRDefault="00BB1E20" w:rsidP="00A948F9">
            <w:pPr>
              <w:jc w:val="center"/>
            </w:pPr>
            <w:r>
              <w:t>благоустройство отсутствует, печное отопление</w:t>
            </w:r>
          </w:p>
        </w:tc>
        <w:tc>
          <w:tcPr>
            <w:tcW w:w="1559" w:type="dxa"/>
          </w:tcPr>
          <w:p w:rsidR="00BB1E20" w:rsidRPr="0004176F" w:rsidRDefault="00BB1E20" w:rsidP="00A948F9">
            <w:pPr>
              <w:jc w:val="center"/>
            </w:pPr>
            <w:r>
              <w:t>81,6</w:t>
            </w:r>
          </w:p>
        </w:tc>
        <w:tc>
          <w:tcPr>
            <w:tcW w:w="1701" w:type="dxa"/>
          </w:tcPr>
          <w:p w:rsidR="00BB1E20" w:rsidRDefault="00BB1E20" w:rsidP="00A948F9">
            <w:pPr>
              <w:jc w:val="center"/>
            </w:pPr>
          </w:p>
        </w:tc>
        <w:tc>
          <w:tcPr>
            <w:tcW w:w="1559" w:type="dxa"/>
          </w:tcPr>
          <w:p w:rsidR="00BB1E20" w:rsidRPr="0023301F" w:rsidRDefault="00BB1E20" w:rsidP="00A948F9">
            <w:pPr>
              <w:jc w:val="center"/>
            </w:pPr>
            <w:r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206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14-1</w:t>
            </w:r>
          </w:p>
          <w:p w:rsidR="001D787B" w:rsidRPr="00653474" w:rsidRDefault="001D787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9761A1" w:rsidRPr="009761A1" w:rsidRDefault="00F85B43" w:rsidP="00A948F9">
            <w:pPr>
              <w:jc w:val="center"/>
              <w:rPr>
                <w:b/>
              </w:rPr>
            </w:pPr>
            <w:r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61,2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90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207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14-2</w:t>
            </w:r>
          </w:p>
          <w:p w:rsidR="001D787B" w:rsidRPr="00653474" w:rsidRDefault="001D787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9761A1" w:rsidRPr="009761A1" w:rsidRDefault="00617F5D" w:rsidP="00A948F9">
            <w:pPr>
              <w:jc w:val="center"/>
              <w:rPr>
                <w:b/>
              </w:rPr>
            </w:pPr>
            <w:r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61,2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208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15-1</w:t>
            </w:r>
          </w:p>
          <w:p w:rsidR="001D787B" w:rsidRPr="00653474" w:rsidRDefault="001D787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9761A1" w:rsidRPr="009761A1" w:rsidRDefault="009761A1" w:rsidP="00A948F9">
            <w:pPr>
              <w:jc w:val="center"/>
              <w:rPr>
                <w:b/>
              </w:rPr>
            </w:pPr>
            <w:r>
              <w:rPr>
                <w:b/>
              </w:rPr>
              <w:t>частная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F4A64">
            <w:pPr>
              <w:jc w:val="center"/>
            </w:pPr>
            <w:r>
              <w:t>1/</w:t>
            </w:r>
            <w:r w:rsidR="00AF4A64">
              <w:t>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209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15-2</w:t>
            </w:r>
          </w:p>
          <w:p w:rsidR="001D787B" w:rsidRPr="00653474" w:rsidRDefault="001D787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9761A1" w:rsidRPr="009761A1" w:rsidRDefault="009761A1" w:rsidP="00A948F9">
            <w:pPr>
              <w:jc w:val="center"/>
              <w:rPr>
                <w:b/>
              </w:rPr>
            </w:pPr>
            <w:r w:rsidRPr="009761A1">
              <w:rPr>
                <w:b/>
              </w:rPr>
              <w:t>частная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1/3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210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16-1</w:t>
            </w:r>
          </w:p>
          <w:p w:rsidR="001D787B" w:rsidRPr="00653474" w:rsidRDefault="001D787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9761A1" w:rsidRPr="009761A1" w:rsidRDefault="009761A1" w:rsidP="00A948F9">
            <w:pPr>
              <w:jc w:val="center"/>
              <w:rPr>
                <w:b/>
              </w:rPr>
            </w:pPr>
            <w:r w:rsidRPr="009761A1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39,7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1/6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211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16-2</w:t>
            </w:r>
          </w:p>
          <w:p w:rsidR="001D787B" w:rsidRPr="00653474" w:rsidRDefault="001D787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9761A1" w:rsidRPr="009761A1" w:rsidRDefault="009761A1" w:rsidP="00A948F9">
            <w:pPr>
              <w:jc w:val="center"/>
              <w:rPr>
                <w:b/>
              </w:rPr>
            </w:pPr>
            <w:r w:rsidRPr="009761A1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20,3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48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212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16-3</w:t>
            </w:r>
          </w:p>
          <w:p w:rsidR="001D787B" w:rsidRPr="00653474" w:rsidRDefault="001D787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9761A1" w:rsidRPr="009761A1" w:rsidRDefault="009761A1" w:rsidP="00A948F9">
            <w:pPr>
              <w:jc w:val="center"/>
              <w:rPr>
                <w:b/>
              </w:rPr>
            </w:pPr>
            <w:r w:rsidRPr="009761A1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20,3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213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17-1</w:t>
            </w:r>
          </w:p>
          <w:p w:rsidR="001D787B" w:rsidRPr="00653474" w:rsidRDefault="001D787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9761A1" w:rsidRPr="009761A1" w:rsidRDefault="009761A1" w:rsidP="00A948F9">
            <w:pPr>
              <w:jc w:val="center"/>
              <w:rPr>
                <w:b/>
              </w:rPr>
            </w:pPr>
            <w:r w:rsidRPr="009761A1"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1/4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214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17-2</w:t>
            </w:r>
          </w:p>
          <w:p w:rsidR="001D787B" w:rsidRPr="00653474" w:rsidRDefault="001D787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lastRenderedPageBreak/>
              <w:t>Двухквартирный, деревянный</w:t>
            </w:r>
          </w:p>
          <w:p w:rsidR="009761A1" w:rsidRPr="009761A1" w:rsidRDefault="009761A1" w:rsidP="00A948F9">
            <w:pPr>
              <w:jc w:val="center"/>
              <w:rPr>
                <w:b/>
              </w:rPr>
            </w:pPr>
            <w:r w:rsidRPr="009761A1">
              <w:rPr>
                <w:b/>
              </w:rPr>
              <w:lastRenderedPageBreak/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lastRenderedPageBreak/>
              <w:t xml:space="preserve">благоустройство </w:t>
            </w:r>
            <w:r>
              <w:lastRenderedPageBreak/>
              <w:t>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lastRenderedPageBreak/>
              <w:t>55,6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lastRenderedPageBreak/>
              <w:t>215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18-1</w:t>
            </w:r>
          </w:p>
          <w:p w:rsidR="001D787B" w:rsidRPr="00653474" w:rsidRDefault="001D787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B23226" w:rsidRPr="00B23226" w:rsidRDefault="00B23226" w:rsidP="00A948F9">
            <w:pPr>
              <w:jc w:val="center"/>
              <w:rPr>
                <w:b/>
              </w:rPr>
            </w:pPr>
            <w:r w:rsidRPr="00B23226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F4A64">
            <w:pPr>
              <w:jc w:val="center"/>
            </w:pPr>
            <w:r>
              <w:t>1/</w:t>
            </w:r>
            <w:r w:rsidR="00AF4A64">
              <w:t>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216</w:t>
            </w:r>
          </w:p>
        </w:tc>
        <w:tc>
          <w:tcPr>
            <w:tcW w:w="2520" w:type="dxa"/>
          </w:tcPr>
          <w:p w:rsidR="00F23C1A" w:rsidRPr="00653474" w:rsidRDefault="00F23C1A" w:rsidP="001D787B">
            <w:pPr>
              <w:jc w:val="center"/>
            </w:pPr>
            <w:r w:rsidRPr="00653474">
              <w:t>Ул. Центральная 18-</w:t>
            </w:r>
            <w:r w:rsidR="00B23226" w:rsidRPr="00653474">
              <w:t>2</w:t>
            </w:r>
          </w:p>
          <w:p w:rsidR="001D787B" w:rsidRPr="00653474" w:rsidRDefault="001D787B" w:rsidP="001D787B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B23226" w:rsidRPr="00B23226" w:rsidRDefault="00B23226" w:rsidP="00A948F9">
            <w:pPr>
              <w:jc w:val="center"/>
              <w:rPr>
                <w:b/>
              </w:rPr>
            </w:pPr>
            <w:r w:rsidRPr="00B23226">
              <w:rPr>
                <w:b/>
              </w:rPr>
              <w:t>муниц.</w:t>
            </w:r>
          </w:p>
          <w:p w:rsidR="00B23226" w:rsidRDefault="00B23226" w:rsidP="00A948F9">
            <w:pPr>
              <w:jc w:val="center"/>
            </w:pP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217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19-1</w:t>
            </w:r>
          </w:p>
          <w:p w:rsidR="001D787B" w:rsidRPr="00653474" w:rsidRDefault="001D787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B23226" w:rsidRPr="00B23226" w:rsidRDefault="00B23226" w:rsidP="00A948F9">
            <w:pPr>
              <w:jc w:val="center"/>
              <w:rPr>
                <w:b/>
              </w:rPr>
            </w:pPr>
            <w:r w:rsidRPr="00B23226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218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19-2</w:t>
            </w:r>
          </w:p>
          <w:p w:rsidR="001D787B" w:rsidRPr="00653474" w:rsidRDefault="001D787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B23226" w:rsidRPr="00B23226" w:rsidRDefault="00B23226" w:rsidP="00A948F9">
            <w:pPr>
              <w:jc w:val="center"/>
              <w:rPr>
                <w:b/>
              </w:rPr>
            </w:pPr>
            <w:r w:rsidRPr="00B23226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1/0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219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20-1</w:t>
            </w:r>
          </w:p>
          <w:p w:rsidR="001D787B" w:rsidRPr="00653474" w:rsidRDefault="001D787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B23226" w:rsidRPr="00B23226" w:rsidRDefault="00F85B43" w:rsidP="00A948F9">
            <w:pPr>
              <w:jc w:val="center"/>
              <w:rPr>
                <w:b/>
              </w:rPr>
            </w:pPr>
            <w:r>
              <w:rPr>
                <w:b/>
              </w:rPr>
              <w:t>частное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>
              <w:t>41,9</w:t>
            </w:r>
          </w:p>
        </w:tc>
        <w:tc>
          <w:tcPr>
            <w:tcW w:w="1701" w:type="dxa"/>
          </w:tcPr>
          <w:p w:rsidR="00F23C1A" w:rsidRDefault="00F23C1A" w:rsidP="00AF4A64">
            <w:pPr>
              <w:jc w:val="center"/>
            </w:pPr>
            <w:r>
              <w:t>1/</w:t>
            </w:r>
            <w:r w:rsidR="00AF4A64">
              <w:t>0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220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20-2</w:t>
            </w:r>
          </w:p>
          <w:p w:rsidR="001D787B" w:rsidRPr="00653474" w:rsidRDefault="001D787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B23226" w:rsidRPr="00B23226" w:rsidRDefault="00B23226" w:rsidP="00A948F9">
            <w:pPr>
              <w:jc w:val="center"/>
              <w:rPr>
                <w:b/>
              </w:rPr>
            </w:pPr>
            <w:r w:rsidRPr="00B23226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1/2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407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221</w:t>
            </w:r>
          </w:p>
        </w:tc>
        <w:tc>
          <w:tcPr>
            <w:tcW w:w="2520" w:type="dxa"/>
          </w:tcPr>
          <w:p w:rsidR="00F23C1A" w:rsidRPr="00653474" w:rsidRDefault="00F23C1A" w:rsidP="00A948F9">
            <w:pPr>
              <w:jc w:val="center"/>
            </w:pPr>
            <w:r w:rsidRPr="00653474">
              <w:t>Ул. Центральная 22-1</w:t>
            </w:r>
          </w:p>
          <w:p w:rsidR="001D787B" w:rsidRPr="00653474" w:rsidRDefault="001D787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B23226" w:rsidRPr="00B23226" w:rsidRDefault="00B23226" w:rsidP="00A948F9">
            <w:pPr>
              <w:jc w:val="center"/>
              <w:rPr>
                <w:b/>
              </w:rPr>
            </w:pPr>
            <w:r w:rsidRPr="00B23226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F23C1A" w:rsidP="00A948F9">
            <w:pPr>
              <w:jc w:val="center"/>
            </w:pPr>
            <w:r>
              <w:t>1/0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  <w:tr w:rsidR="00F23C1A" w:rsidTr="00BA7ECD">
        <w:trPr>
          <w:trHeight w:val="352"/>
        </w:trPr>
        <w:tc>
          <w:tcPr>
            <w:tcW w:w="648" w:type="dxa"/>
          </w:tcPr>
          <w:p w:rsidR="00F23C1A" w:rsidRDefault="00F23C1A" w:rsidP="00A948F9">
            <w:pPr>
              <w:jc w:val="center"/>
            </w:pPr>
            <w:r>
              <w:t>222</w:t>
            </w:r>
          </w:p>
        </w:tc>
        <w:tc>
          <w:tcPr>
            <w:tcW w:w="2520" w:type="dxa"/>
          </w:tcPr>
          <w:p w:rsidR="00F23C1A" w:rsidRPr="003343CC" w:rsidRDefault="00F23C1A" w:rsidP="00A948F9">
            <w:pPr>
              <w:jc w:val="center"/>
            </w:pPr>
            <w:r w:rsidRPr="003343CC">
              <w:t>Ул. Центральная 22-2</w:t>
            </w:r>
          </w:p>
          <w:p w:rsidR="001D787B" w:rsidRPr="003343CC" w:rsidRDefault="001D787B" w:rsidP="00A948F9">
            <w:pPr>
              <w:jc w:val="center"/>
            </w:pPr>
          </w:p>
        </w:tc>
        <w:tc>
          <w:tcPr>
            <w:tcW w:w="3603" w:type="dxa"/>
          </w:tcPr>
          <w:p w:rsidR="00F23C1A" w:rsidRDefault="00F23C1A" w:rsidP="00A948F9">
            <w:pPr>
              <w:jc w:val="center"/>
            </w:pPr>
            <w:r>
              <w:t>Двухквартирный, деревянный</w:t>
            </w:r>
          </w:p>
          <w:p w:rsidR="00B23226" w:rsidRPr="00B23226" w:rsidRDefault="00B23226" w:rsidP="00A948F9">
            <w:pPr>
              <w:jc w:val="center"/>
              <w:rPr>
                <w:b/>
              </w:rPr>
            </w:pPr>
            <w:r w:rsidRPr="00B23226">
              <w:rPr>
                <w:b/>
              </w:rPr>
              <w:t>муниц.</w:t>
            </w:r>
          </w:p>
        </w:tc>
        <w:tc>
          <w:tcPr>
            <w:tcW w:w="2835" w:type="dxa"/>
          </w:tcPr>
          <w:p w:rsidR="00F23C1A" w:rsidRPr="0004176F" w:rsidRDefault="00F23C1A" w:rsidP="00A948F9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04176F" w:rsidRDefault="00F23C1A" w:rsidP="00A948F9">
            <w:pPr>
              <w:jc w:val="center"/>
            </w:pPr>
            <w:r w:rsidRPr="0004176F">
              <w:t>40,6</w:t>
            </w:r>
          </w:p>
        </w:tc>
        <w:tc>
          <w:tcPr>
            <w:tcW w:w="1701" w:type="dxa"/>
          </w:tcPr>
          <w:p w:rsidR="00F23C1A" w:rsidRDefault="00AF4A64" w:rsidP="00A948F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:rsidR="00F23C1A" w:rsidRDefault="00F23C1A" w:rsidP="00A948F9">
            <w:pPr>
              <w:jc w:val="center"/>
            </w:pPr>
            <w:r w:rsidRPr="0023301F">
              <w:t>1</w:t>
            </w:r>
          </w:p>
        </w:tc>
      </w:tr>
    </w:tbl>
    <w:p w:rsidR="00F86AC7" w:rsidRDefault="00F86AC7" w:rsidP="00A948F9">
      <w:pPr>
        <w:jc w:val="center"/>
        <w:rPr>
          <w:sz w:val="28"/>
          <w:szCs w:val="28"/>
        </w:rPr>
      </w:pPr>
    </w:p>
    <w:p w:rsidR="00F86AC7" w:rsidRDefault="00F86AC7" w:rsidP="00A948F9">
      <w:pPr>
        <w:jc w:val="center"/>
        <w:rPr>
          <w:sz w:val="28"/>
          <w:szCs w:val="28"/>
        </w:rPr>
      </w:pPr>
    </w:p>
    <w:p w:rsidR="00B870F5" w:rsidRDefault="00B870F5" w:rsidP="00A948F9">
      <w:pPr>
        <w:jc w:val="center"/>
        <w:rPr>
          <w:sz w:val="28"/>
          <w:szCs w:val="28"/>
        </w:rPr>
      </w:pPr>
    </w:p>
    <w:p w:rsidR="00B870F5" w:rsidRDefault="00B870F5" w:rsidP="00A948F9">
      <w:pPr>
        <w:jc w:val="center"/>
        <w:rPr>
          <w:sz w:val="28"/>
          <w:szCs w:val="28"/>
        </w:rPr>
      </w:pPr>
    </w:p>
    <w:p w:rsidR="00B870F5" w:rsidRDefault="00B870F5" w:rsidP="00A948F9">
      <w:pPr>
        <w:jc w:val="center"/>
        <w:rPr>
          <w:sz w:val="28"/>
          <w:szCs w:val="28"/>
        </w:rPr>
      </w:pPr>
    </w:p>
    <w:p w:rsidR="00B870F5" w:rsidRDefault="00B870F5" w:rsidP="00A948F9">
      <w:pPr>
        <w:jc w:val="center"/>
        <w:rPr>
          <w:sz w:val="28"/>
          <w:szCs w:val="28"/>
        </w:rPr>
      </w:pPr>
    </w:p>
    <w:p w:rsidR="00B870F5" w:rsidRDefault="00B870F5" w:rsidP="00A948F9">
      <w:pPr>
        <w:jc w:val="center"/>
        <w:rPr>
          <w:sz w:val="28"/>
          <w:szCs w:val="28"/>
        </w:rPr>
      </w:pPr>
    </w:p>
    <w:p w:rsidR="00F86AC7" w:rsidRDefault="00F86AC7" w:rsidP="00A948F9">
      <w:pPr>
        <w:jc w:val="center"/>
        <w:rPr>
          <w:sz w:val="28"/>
          <w:szCs w:val="28"/>
        </w:rPr>
      </w:pPr>
    </w:p>
    <w:p w:rsidR="00D44FCA" w:rsidRDefault="00D44FCA" w:rsidP="00A948F9">
      <w:pPr>
        <w:jc w:val="center"/>
        <w:rPr>
          <w:sz w:val="28"/>
          <w:szCs w:val="28"/>
        </w:rPr>
      </w:pPr>
    </w:p>
    <w:p w:rsidR="00D44FCA" w:rsidRDefault="00D44FCA" w:rsidP="00A948F9">
      <w:pPr>
        <w:jc w:val="center"/>
        <w:rPr>
          <w:sz w:val="28"/>
          <w:szCs w:val="28"/>
        </w:rPr>
      </w:pPr>
    </w:p>
    <w:p w:rsidR="00D44FCA" w:rsidRDefault="00D44FCA" w:rsidP="00A948F9">
      <w:pPr>
        <w:jc w:val="center"/>
        <w:rPr>
          <w:sz w:val="28"/>
          <w:szCs w:val="28"/>
        </w:rPr>
      </w:pPr>
    </w:p>
    <w:p w:rsidR="00D44FCA" w:rsidRDefault="00D44FCA" w:rsidP="00A948F9">
      <w:pPr>
        <w:jc w:val="center"/>
        <w:rPr>
          <w:sz w:val="28"/>
          <w:szCs w:val="28"/>
        </w:rPr>
      </w:pPr>
    </w:p>
    <w:p w:rsidR="0005082C" w:rsidRDefault="0005082C" w:rsidP="00F86AC7">
      <w:pPr>
        <w:jc w:val="center"/>
        <w:rPr>
          <w:sz w:val="28"/>
          <w:szCs w:val="28"/>
        </w:rPr>
      </w:pPr>
    </w:p>
    <w:p w:rsidR="0005082C" w:rsidRDefault="0005082C" w:rsidP="00F86AC7">
      <w:pPr>
        <w:jc w:val="center"/>
        <w:rPr>
          <w:sz w:val="28"/>
          <w:szCs w:val="28"/>
        </w:rPr>
      </w:pPr>
    </w:p>
    <w:p w:rsidR="0005082C" w:rsidRDefault="0005082C" w:rsidP="00F86AC7">
      <w:pPr>
        <w:jc w:val="center"/>
        <w:rPr>
          <w:sz w:val="28"/>
          <w:szCs w:val="28"/>
        </w:rPr>
      </w:pPr>
    </w:p>
    <w:p w:rsidR="00071D08" w:rsidRDefault="00071D08" w:rsidP="00F86AC7">
      <w:pPr>
        <w:jc w:val="center"/>
        <w:rPr>
          <w:sz w:val="32"/>
          <w:szCs w:val="32"/>
        </w:rPr>
      </w:pPr>
    </w:p>
    <w:p w:rsidR="008222BC" w:rsidRDefault="008222BC" w:rsidP="00F86AC7">
      <w:pPr>
        <w:jc w:val="center"/>
        <w:rPr>
          <w:sz w:val="32"/>
          <w:szCs w:val="32"/>
        </w:rPr>
      </w:pPr>
    </w:p>
    <w:p w:rsidR="00F86AC7" w:rsidRPr="00BD1D53" w:rsidRDefault="0005082C" w:rsidP="00F86AC7">
      <w:pPr>
        <w:jc w:val="center"/>
        <w:rPr>
          <w:sz w:val="32"/>
          <w:szCs w:val="32"/>
        </w:rPr>
      </w:pPr>
      <w:r w:rsidRPr="00BD1D53">
        <w:rPr>
          <w:sz w:val="32"/>
          <w:szCs w:val="32"/>
        </w:rPr>
        <w:t>Р</w:t>
      </w:r>
      <w:r w:rsidR="00571276" w:rsidRPr="00BD1D53">
        <w:rPr>
          <w:sz w:val="32"/>
          <w:szCs w:val="32"/>
        </w:rPr>
        <w:t>е</w:t>
      </w:r>
      <w:r w:rsidR="00F86AC7" w:rsidRPr="00BD1D53">
        <w:rPr>
          <w:sz w:val="32"/>
          <w:szCs w:val="32"/>
        </w:rPr>
        <w:t>естр домов по Майскому сельсовету.</w:t>
      </w:r>
    </w:p>
    <w:p w:rsidR="00F86AC7" w:rsidRPr="00BD1D53" w:rsidRDefault="00F86AC7" w:rsidP="00F86AC7">
      <w:pPr>
        <w:jc w:val="center"/>
        <w:rPr>
          <w:sz w:val="28"/>
          <w:szCs w:val="28"/>
        </w:rPr>
      </w:pPr>
    </w:p>
    <w:p w:rsidR="00F86AC7" w:rsidRPr="00BD1D53" w:rsidRDefault="00F86AC7" w:rsidP="00F86AC7">
      <w:pPr>
        <w:jc w:val="center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3544"/>
        <w:gridCol w:w="2835"/>
        <w:gridCol w:w="1559"/>
        <w:gridCol w:w="1701"/>
        <w:gridCol w:w="1559"/>
      </w:tblGrid>
      <w:tr w:rsidR="00F23C1A" w:rsidRPr="00BD1D53" w:rsidTr="00BA7ECD">
        <w:trPr>
          <w:trHeight w:val="352"/>
        </w:trPr>
        <w:tc>
          <w:tcPr>
            <w:tcW w:w="675" w:type="dxa"/>
          </w:tcPr>
          <w:p w:rsidR="00F23C1A" w:rsidRPr="00BD1D53" w:rsidRDefault="00F23C1A" w:rsidP="00571276">
            <w:r w:rsidRPr="00BD1D53">
              <w:t>№</w:t>
            </w:r>
          </w:p>
        </w:tc>
        <w:tc>
          <w:tcPr>
            <w:tcW w:w="2552" w:type="dxa"/>
          </w:tcPr>
          <w:p w:rsidR="00F23C1A" w:rsidRPr="00BD1D53" w:rsidRDefault="00F23C1A" w:rsidP="00571276">
            <w:r w:rsidRPr="00BD1D53">
              <w:t>адрес</w:t>
            </w:r>
          </w:p>
        </w:tc>
        <w:tc>
          <w:tcPr>
            <w:tcW w:w="3544" w:type="dxa"/>
          </w:tcPr>
          <w:p w:rsidR="00F23C1A" w:rsidRPr="00BD1D53" w:rsidRDefault="00F23C1A" w:rsidP="00571276">
            <w:r w:rsidRPr="00BD1D53">
              <w:t>Характеристика жилья</w:t>
            </w:r>
          </w:p>
        </w:tc>
        <w:tc>
          <w:tcPr>
            <w:tcW w:w="2835" w:type="dxa"/>
          </w:tcPr>
          <w:p w:rsidR="00F23C1A" w:rsidRPr="00BD1D53" w:rsidRDefault="00F23C1A" w:rsidP="00571276">
            <w:r>
              <w:t>Степень благоустройства</w:t>
            </w:r>
          </w:p>
        </w:tc>
        <w:tc>
          <w:tcPr>
            <w:tcW w:w="1559" w:type="dxa"/>
          </w:tcPr>
          <w:p w:rsidR="00F23C1A" w:rsidRPr="00BD1D53" w:rsidRDefault="00F23C1A" w:rsidP="00571276">
            <w:r w:rsidRPr="00BD1D53">
              <w:t>Общая площадь</w:t>
            </w:r>
          </w:p>
        </w:tc>
        <w:tc>
          <w:tcPr>
            <w:tcW w:w="1701" w:type="dxa"/>
          </w:tcPr>
          <w:p w:rsidR="00F23C1A" w:rsidRPr="00BD1D53" w:rsidRDefault="00F23C1A" w:rsidP="00571276">
            <w:r w:rsidRPr="00BD1D53">
              <w:t>Кол-во</w:t>
            </w:r>
            <w:r>
              <w:t xml:space="preserve"> </w:t>
            </w:r>
          </w:p>
          <w:p w:rsidR="00F23C1A" w:rsidRPr="00BD1D53" w:rsidRDefault="00F23C1A" w:rsidP="00571276">
            <w:r w:rsidRPr="00BD1D53">
              <w:t>Прожив.</w:t>
            </w:r>
          </w:p>
          <w:p w:rsidR="00F23C1A" w:rsidRPr="00BD1D53" w:rsidRDefault="00F23C1A" w:rsidP="00571276">
            <w:r w:rsidRPr="00BD1D53">
              <w:t>Чел.</w:t>
            </w:r>
          </w:p>
        </w:tc>
        <w:tc>
          <w:tcPr>
            <w:tcW w:w="1559" w:type="dxa"/>
          </w:tcPr>
          <w:p w:rsidR="00F23C1A" w:rsidRPr="00BD1D53" w:rsidRDefault="00F23C1A" w:rsidP="00571276">
            <w:r>
              <w:t>этажность</w:t>
            </w:r>
          </w:p>
        </w:tc>
      </w:tr>
      <w:tr w:rsidR="00F23C1A" w:rsidRPr="00BD1D53" w:rsidTr="00BA7ECD">
        <w:trPr>
          <w:trHeight w:val="352"/>
        </w:trPr>
        <w:tc>
          <w:tcPr>
            <w:tcW w:w="675" w:type="dxa"/>
          </w:tcPr>
          <w:p w:rsidR="00F23C1A" w:rsidRPr="00BD1D53" w:rsidRDefault="00F23C1A" w:rsidP="006D0DC4">
            <w:pPr>
              <w:jc w:val="center"/>
            </w:pPr>
            <w:r w:rsidRPr="00BD1D53">
              <w:t>1</w:t>
            </w:r>
          </w:p>
        </w:tc>
        <w:tc>
          <w:tcPr>
            <w:tcW w:w="2552" w:type="dxa"/>
          </w:tcPr>
          <w:p w:rsidR="00F23C1A" w:rsidRPr="003343CC" w:rsidRDefault="00F23C1A" w:rsidP="006D0DC4">
            <w:pPr>
              <w:jc w:val="center"/>
            </w:pPr>
            <w:r w:rsidRPr="003343CC">
              <w:t>Ул. Советская 4</w:t>
            </w:r>
          </w:p>
          <w:p w:rsidR="001D787B" w:rsidRPr="003343CC" w:rsidRDefault="001D787B" w:rsidP="006D0DC4">
            <w:pPr>
              <w:jc w:val="center"/>
            </w:pPr>
          </w:p>
        </w:tc>
        <w:tc>
          <w:tcPr>
            <w:tcW w:w="3544" w:type="dxa"/>
          </w:tcPr>
          <w:p w:rsidR="00F23C1A" w:rsidRPr="00BD1D53" w:rsidRDefault="00F23C1A" w:rsidP="006D0DC4">
            <w:pPr>
              <w:jc w:val="center"/>
            </w:pPr>
            <w:r>
              <w:t xml:space="preserve">индивидуальный жилой дом, </w:t>
            </w:r>
            <w:r w:rsidRPr="00BD1D53">
              <w:t>деревянный</w:t>
            </w:r>
          </w:p>
        </w:tc>
        <w:tc>
          <w:tcPr>
            <w:tcW w:w="2835" w:type="dxa"/>
          </w:tcPr>
          <w:p w:rsidR="00F23C1A" w:rsidRPr="00BD1D53" w:rsidRDefault="00F23C1A" w:rsidP="006D0DC4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BD1D53" w:rsidRDefault="00F23C1A" w:rsidP="006D0DC4">
            <w:pPr>
              <w:jc w:val="center"/>
            </w:pPr>
            <w:r w:rsidRPr="00BD1D53">
              <w:t>67</w:t>
            </w:r>
          </w:p>
        </w:tc>
        <w:tc>
          <w:tcPr>
            <w:tcW w:w="1701" w:type="dxa"/>
          </w:tcPr>
          <w:p w:rsidR="00F23C1A" w:rsidRPr="00BD1D53" w:rsidRDefault="00F23C1A" w:rsidP="006D0DC4">
            <w:pPr>
              <w:jc w:val="center"/>
            </w:pPr>
            <w:r w:rsidRPr="00BD1D53">
              <w:t>4</w:t>
            </w:r>
          </w:p>
        </w:tc>
        <w:tc>
          <w:tcPr>
            <w:tcW w:w="1559" w:type="dxa"/>
          </w:tcPr>
          <w:p w:rsidR="00F23C1A" w:rsidRPr="00BD1D53" w:rsidRDefault="00F23C1A" w:rsidP="006D0DC4">
            <w:pPr>
              <w:jc w:val="center"/>
            </w:pPr>
            <w:r>
              <w:t>1</w:t>
            </w:r>
          </w:p>
        </w:tc>
      </w:tr>
      <w:tr w:rsidR="00F23C1A" w:rsidRPr="00BD1D53" w:rsidTr="00BA7ECD">
        <w:trPr>
          <w:trHeight w:val="445"/>
        </w:trPr>
        <w:tc>
          <w:tcPr>
            <w:tcW w:w="675" w:type="dxa"/>
          </w:tcPr>
          <w:p w:rsidR="00F23C1A" w:rsidRPr="00BD1D53" w:rsidRDefault="00F23C1A" w:rsidP="006D0DC4">
            <w:pPr>
              <w:jc w:val="center"/>
            </w:pPr>
            <w:r w:rsidRPr="00BD1D53">
              <w:t>2</w:t>
            </w:r>
          </w:p>
        </w:tc>
        <w:tc>
          <w:tcPr>
            <w:tcW w:w="2552" w:type="dxa"/>
          </w:tcPr>
          <w:p w:rsidR="00F23C1A" w:rsidRPr="003343CC" w:rsidRDefault="00F23C1A" w:rsidP="006D0DC4">
            <w:pPr>
              <w:jc w:val="center"/>
            </w:pPr>
            <w:r w:rsidRPr="003343CC">
              <w:t>Ул. Советская 11</w:t>
            </w:r>
          </w:p>
          <w:p w:rsidR="006E3BE4" w:rsidRPr="003343CC" w:rsidRDefault="006E3BE4" w:rsidP="006D0DC4">
            <w:pPr>
              <w:jc w:val="center"/>
            </w:pPr>
          </w:p>
        </w:tc>
        <w:tc>
          <w:tcPr>
            <w:tcW w:w="3544" w:type="dxa"/>
          </w:tcPr>
          <w:p w:rsidR="00F23C1A" w:rsidRPr="00BD1D53" w:rsidRDefault="00F23C1A" w:rsidP="006D0DC4">
            <w:pPr>
              <w:jc w:val="center"/>
            </w:pPr>
            <w:r>
              <w:t xml:space="preserve">индивидуальный жилой дом, </w:t>
            </w:r>
            <w:r w:rsidRPr="00BD1D53">
              <w:t>деревянный</w:t>
            </w:r>
          </w:p>
        </w:tc>
        <w:tc>
          <w:tcPr>
            <w:tcW w:w="2835" w:type="dxa"/>
          </w:tcPr>
          <w:p w:rsidR="00F23C1A" w:rsidRPr="00BD1D53" w:rsidRDefault="00F23C1A" w:rsidP="006D0DC4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Pr="00BD1D53" w:rsidRDefault="00F23C1A" w:rsidP="006D0DC4">
            <w:pPr>
              <w:jc w:val="center"/>
            </w:pPr>
            <w:r w:rsidRPr="00BD1D53">
              <w:t>81,2</w:t>
            </w:r>
          </w:p>
        </w:tc>
        <w:tc>
          <w:tcPr>
            <w:tcW w:w="1701" w:type="dxa"/>
          </w:tcPr>
          <w:p w:rsidR="00F23C1A" w:rsidRPr="00BD1D53" w:rsidRDefault="00AF4A64" w:rsidP="006D0DC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23C1A" w:rsidRPr="00BD1D53" w:rsidRDefault="00F23C1A" w:rsidP="006D0DC4">
            <w:pPr>
              <w:jc w:val="center"/>
            </w:pPr>
            <w:r>
              <w:t>1</w:t>
            </w:r>
          </w:p>
        </w:tc>
      </w:tr>
      <w:tr w:rsidR="00F23C1A" w:rsidTr="00BA7ECD">
        <w:trPr>
          <w:trHeight w:val="352"/>
        </w:trPr>
        <w:tc>
          <w:tcPr>
            <w:tcW w:w="675" w:type="dxa"/>
          </w:tcPr>
          <w:p w:rsidR="00F23C1A" w:rsidRDefault="00F23C1A" w:rsidP="006D0DC4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F23C1A" w:rsidRPr="003343CC" w:rsidRDefault="00F23C1A" w:rsidP="00B14020">
            <w:pPr>
              <w:jc w:val="center"/>
            </w:pPr>
            <w:r w:rsidRPr="003343CC">
              <w:t>пер. Старый Поселок 1</w:t>
            </w:r>
          </w:p>
        </w:tc>
        <w:tc>
          <w:tcPr>
            <w:tcW w:w="3544" w:type="dxa"/>
          </w:tcPr>
          <w:p w:rsidR="00F23C1A" w:rsidRDefault="00F23C1A" w:rsidP="006D0DC4">
            <w:pPr>
              <w:jc w:val="center"/>
            </w:pPr>
            <w:r>
              <w:t>индивидуальный жилой дом, деревянный</w:t>
            </w:r>
          </w:p>
        </w:tc>
        <w:tc>
          <w:tcPr>
            <w:tcW w:w="2835" w:type="dxa"/>
          </w:tcPr>
          <w:p w:rsidR="00F23C1A" w:rsidRDefault="00F23C1A" w:rsidP="006D0DC4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F23C1A" w:rsidRDefault="00F23C1A" w:rsidP="006D0DC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t>1</w:t>
            </w:r>
          </w:p>
        </w:tc>
      </w:tr>
      <w:tr w:rsidR="00F23C1A" w:rsidTr="00BA7ECD">
        <w:trPr>
          <w:trHeight w:val="352"/>
        </w:trPr>
        <w:tc>
          <w:tcPr>
            <w:tcW w:w="675" w:type="dxa"/>
          </w:tcPr>
          <w:p w:rsidR="00F23C1A" w:rsidRDefault="00F23C1A" w:rsidP="006D0DC4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F23C1A" w:rsidRPr="003343CC" w:rsidRDefault="00F23C1A" w:rsidP="00B14020">
            <w:pPr>
              <w:jc w:val="center"/>
            </w:pPr>
            <w:r w:rsidRPr="003343CC">
              <w:t>пер. Старый Поселок 2</w:t>
            </w:r>
          </w:p>
          <w:p w:rsidR="006E3BE4" w:rsidRPr="003343CC" w:rsidRDefault="006E3BE4" w:rsidP="00B14020">
            <w:pPr>
              <w:jc w:val="center"/>
            </w:pPr>
          </w:p>
        </w:tc>
        <w:tc>
          <w:tcPr>
            <w:tcW w:w="3544" w:type="dxa"/>
          </w:tcPr>
          <w:p w:rsidR="00F23C1A" w:rsidRDefault="00F23C1A" w:rsidP="006D0DC4">
            <w:pPr>
              <w:jc w:val="center"/>
            </w:pPr>
            <w:r>
              <w:t>индивидуальный жилой дом, деревянный</w:t>
            </w:r>
          </w:p>
        </w:tc>
        <w:tc>
          <w:tcPr>
            <w:tcW w:w="2835" w:type="dxa"/>
          </w:tcPr>
          <w:p w:rsidR="00F23C1A" w:rsidRDefault="00F23C1A" w:rsidP="006D0DC4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F23C1A" w:rsidRDefault="00F23C1A" w:rsidP="006D0DC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t>1</w:t>
            </w:r>
          </w:p>
        </w:tc>
      </w:tr>
      <w:tr w:rsidR="00F23C1A" w:rsidTr="00BA7ECD">
        <w:trPr>
          <w:trHeight w:val="352"/>
        </w:trPr>
        <w:tc>
          <w:tcPr>
            <w:tcW w:w="675" w:type="dxa"/>
          </w:tcPr>
          <w:p w:rsidR="00F23C1A" w:rsidRDefault="00F23C1A" w:rsidP="006D0DC4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F23C1A" w:rsidRPr="003343CC" w:rsidRDefault="00F23C1A" w:rsidP="006D0DC4">
            <w:pPr>
              <w:jc w:val="center"/>
            </w:pPr>
            <w:r w:rsidRPr="003343CC">
              <w:t>Ул. Центральная 10</w:t>
            </w:r>
          </w:p>
          <w:p w:rsidR="006E3BE4" w:rsidRPr="003343CC" w:rsidRDefault="006E3BE4" w:rsidP="006D0DC4">
            <w:pPr>
              <w:jc w:val="center"/>
            </w:pPr>
          </w:p>
        </w:tc>
        <w:tc>
          <w:tcPr>
            <w:tcW w:w="3544" w:type="dxa"/>
          </w:tcPr>
          <w:p w:rsidR="00F23C1A" w:rsidRDefault="00F23C1A" w:rsidP="006D0DC4">
            <w:pPr>
              <w:jc w:val="center"/>
            </w:pPr>
            <w:r>
              <w:t>индивидуальный жилой дом, деревянный</w:t>
            </w:r>
          </w:p>
        </w:tc>
        <w:tc>
          <w:tcPr>
            <w:tcW w:w="2835" w:type="dxa"/>
          </w:tcPr>
          <w:p w:rsidR="00F23C1A" w:rsidRDefault="00F23C1A" w:rsidP="006D0DC4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t>70,4</w:t>
            </w:r>
          </w:p>
        </w:tc>
        <w:tc>
          <w:tcPr>
            <w:tcW w:w="1701" w:type="dxa"/>
          </w:tcPr>
          <w:p w:rsidR="00F23C1A" w:rsidRDefault="00F23C1A" w:rsidP="006D0DC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t>1</w:t>
            </w:r>
          </w:p>
        </w:tc>
      </w:tr>
      <w:tr w:rsidR="00F23C1A" w:rsidTr="00BA7ECD">
        <w:trPr>
          <w:trHeight w:val="352"/>
        </w:trPr>
        <w:tc>
          <w:tcPr>
            <w:tcW w:w="675" w:type="dxa"/>
          </w:tcPr>
          <w:p w:rsidR="00F23C1A" w:rsidRDefault="00F23C1A" w:rsidP="006D0DC4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F23C1A" w:rsidRPr="003343CC" w:rsidRDefault="00F23C1A" w:rsidP="006D0DC4">
            <w:pPr>
              <w:jc w:val="center"/>
            </w:pPr>
            <w:r w:rsidRPr="003343CC">
              <w:t>Ул. Школьная  13</w:t>
            </w:r>
          </w:p>
          <w:p w:rsidR="006E3BE4" w:rsidRPr="003343CC" w:rsidRDefault="006E3BE4" w:rsidP="006D0DC4">
            <w:pPr>
              <w:jc w:val="center"/>
            </w:pPr>
          </w:p>
        </w:tc>
        <w:tc>
          <w:tcPr>
            <w:tcW w:w="3544" w:type="dxa"/>
          </w:tcPr>
          <w:p w:rsidR="00F23C1A" w:rsidRDefault="00F23C1A" w:rsidP="006D0DC4">
            <w:pPr>
              <w:jc w:val="center"/>
            </w:pPr>
            <w:r>
              <w:t>индивидуальный жилой дом, деревянный</w:t>
            </w:r>
          </w:p>
        </w:tc>
        <w:tc>
          <w:tcPr>
            <w:tcW w:w="2835" w:type="dxa"/>
          </w:tcPr>
          <w:p w:rsidR="00F23C1A" w:rsidRDefault="00F23C1A" w:rsidP="006D0DC4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t>89</w:t>
            </w:r>
          </w:p>
        </w:tc>
        <w:tc>
          <w:tcPr>
            <w:tcW w:w="1701" w:type="dxa"/>
          </w:tcPr>
          <w:p w:rsidR="00F23C1A" w:rsidRDefault="00F23C1A" w:rsidP="006D0DC4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t>1</w:t>
            </w:r>
          </w:p>
        </w:tc>
      </w:tr>
      <w:tr w:rsidR="00F23C1A" w:rsidTr="00BA7ECD">
        <w:trPr>
          <w:trHeight w:val="352"/>
        </w:trPr>
        <w:tc>
          <w:tcPr>
            <w:tcW w:w="675" w:type="dxa"/>
          </w:tcPr>
          <w:p w:rsidR="00F23C1A" w:rsidRDefault="00F23C1A" w:rsidP="006D0DC4">
            <w:pPr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F23C1A" w:rsidRPr="003343CC" w:rsidRDefault="00F23C1A" w:rsidP="006D0DC4">
            <w:pPr>
              <w:jc w:val="center"/>
            </w:pPr>
            <w:r w:rsidRPr="003343CC">
              <w:t>Ул. Школьная 19</w:t>
            </w:r>
          </w:p>
          <w:p w:rsidR="006E3BE4" w:rsidRPr="003343CC" w:rsidRDefault="006E3BE4" w:rsidP="006D0DC4">
            <w:pPr>
              <w:jc w:val="center"/>
            </w:pPr>
          </w:p>
        </w:tc>
        <w:tc>
          <w:tcPr>
            <w:tcW w:w="3544" w:type="dxa"/>
          </w:tcPr>
          <w:p w:rsidR="00F23C1A" w:rsidRDefault="00F23C1A" w:rsidP="006D0DC4">
            <w:pPr>
              <w:jc w:val="center"/>
            </w:pPr>
            <w:r>
              <w:t>индивидуальный жилой дом, деревянный</w:t>
            </w:r>
          </w:p>
        </w:tc>
        <w:tc>
          <w:tcPr>
            <w:tcW w:w="2835" w:type="dxa"/>
          </w:tcPr>
          <w:p w:rsidR="00F23C1A" w:rsidRDefault="00F23C1A" w:rsidP="006D0DC4">
            <w:pPr>
              <w:jc w:val="center"/>
            </w:pPr>
            <w:r>
              <w:t>благоустройство отсутствует</w:t>
            </w:r>
            <w:r w:rsidR="00E64773">
              <w:t xml:space="preserve">, печное </w:t>
            </w:r>
            <w:r w:rsidR="00E64773">
              <w:lastRenderedPageBreak/>
              <w:t>отопление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lastRenderedPageBreak/>
              <w:t>77,8</w:t>
            </w:r>
          </w:p>
        </w:tc>
        <w:tc>
          <w:tcPr>
            <w:tcW w:w="1701" w:type="dxa"/>
          </w:tcPr>
          <w:p w:rsidR="00F23C1A" w:rsidRDefault="00F23C1A" w:rsidP="006D0DC4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t>1</w:t>
            </w:r>
          </w:p>
        </w:tc>
      </w:tr>
      <w:tr w:rsidR="00F23C1A" w:rsidTr="00BA7ECD">
        <w:trPr>
          <w:trHeight w:val="352"/>
        </w:trPr>
        <w:tc>
          <w:tcPr>
            <w:tcW w:w="675" w:type="dxa"/>
          </w:tcPr>
          <w:p w:rsidR="00F23C1A" w:rsidRDefault="00F23C1A" w:rsidP="006D0DC4">
            <w:pPr>
              <w:jc w:val="center"/>
            </w:pPr>
            <w:r>
              <w:lastRenderedPageBreak/>
              <w:t>8</w:t>
            </w:r>
          </w:p>
        </w:tc>
        <w:tc>
          <w:tcPr>
            <w:tcW w:w="2552" w:type="dxa"/>
          </w:tcPr>
          <w:p w:rsidR="00F23C1A" w:rsidRPr="006A6A8A" w:rsidRDefault="00F23C1A" w:rsidP="006D0DC4">
            <w:pPr>
              <w:jc w:val="center"/>
            </w:pPr>
            <w:r w:rsidRPr="006A6A8A">
              <w:t>Ул. Лесная 1А</w:t>
            </w:r>
          </w:p>
          <w:p w:rsidR="006E3BE4" w:rsidRPr="006A6A8A" w:rsidRDefault="006E3BE4" w:rsidP="006D0DC4">
            <w:pPr>
              <w:jc w:val="center"/>
            </w:pPr>
          </w:p>
        </w:tc>
        <w:tc>
          <w:tcPr>
            <w:tcW w:w="3544" w:type="dxa"/>
          </w:tcPr>
          <w:p w:rsidR="00F23C1A" w:rsidRDefault="00F23C1A" w:rsidP="006D0DC4">
            <w:pPr>
              <w:jc w:val="center"/>
            </w:pPr>
            <w:r>
              <w:t>индивидуальный жилой дом, деревянный</w:t>
            </w:r>
          </w:p>
        </w:tc>
        <w:tc>
          <w:tcPr>
            <w:tcW w:w="2835" w:type="dxa"/>
          </w:tcPr>
          <w:p w:rsidR="00F23C1A" w:rsidRDefault="00F23C1A" w:rsidP="006D0DC4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t>80</w:t>
            </w:r>
          </w:p>
        </w:tc>
        <w:tc>
          <w:tcPr>
            <w:tcW w:w="1701" w:type="dxa"/>
          </w:tcPr>
          <w:p w:rsidR="00F23C1A" w:rsidRDefault="00F23C1A" w:rsidP="006D0DC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t>1</w:t>
            </w:r>
          </w:p>
        </w:tc>
      </w:tr>
      <w:tr w:rsidR="00F23C1A" w:rsidTr="00BA7ECD">
        <w:trPr>
          <w:trHeight w:val="352"/>
        </w:trPr>
        <w:tc>
          <w:tcPr>
            <w:tcW w:w="675" w:type="dxa"/>
          </w:tcPr>
          <w:p w:rsidR="00F23C1A" w:rsidRDefault="00F23C1A" w:rsidP="006D0DC4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6E3BE4" w:rsidRPr="006A6A8A" w:rsidRDefault="00F23C1A" w:rsidP="00BD1D53">
            <w:pPr>
              <w:jc w:val="center"/>
            </w:pPr>
            <w:r w:rsidRPr="006A6A8A">
              <w:t>Ул. Лесная 1</w:t>
            </w:r>
          </w:p>
        </w:tc>
        <w:tc>
          <w:tcPr>
            <w:tcW w:w="3544" w:type="dxa"/>
          </w:tcPr>
          <w:p w:rsidR="00F23C1A" w:rsidRDefault="00F23C1A" w:rsidP="006D0DC4">
            <w:pPr>
              <w:jc w:val="center"/>
            </w:pPr>
            <w:r>
              <w:t>индивидуальный жилой дом, деревянный</w:t>
            </w:r>
          </w:p>
        </w:tc>
        <w:tc>
          <w:tcPr>
            <w:tcW w:w="2835" w:type="dxa"/>
          </w:tcPr>
          <w:p w:rsidR="00F23C1A" w:rsidRDefault="00F23C1A" w:rsidP="006D0DC4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t>81,2</w:t>
            </w:r>
          </w:p>
        </w:tc>
        <w:tc>
          <w:tcPr>
            <w:tcW w:w="1701" w:type="dxa"/>
          </w:tcPr>
          <w:p w:rsidR="00F23C1A" w:rsidRDefault="00F23C1A" w:rsidP="006D0DC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t>1</w:t>
            </w:r>
          </w:p>
        </w:tc>
      </w:tr>
      <w:tr w:rsidR="00F23C1A" w:rsidTr="00BA7ECD">
        <w:trPr>
          <w:trHeight w:val="352"/>
        </w:trPr>
        <w:tc>
          <w:tcPr>
            <w:tcW w:w="675" w:type="dxa"/>
          </w:tcPr>
          <w:p w:rsidR="00F23C1A" w:rsidRDefault="00F23C1A" w:rsidP="006D0DC4">
            <w:pPr>
              <w:jc w:val="center"/>
            </w:pPr>
            <w:r>
              <w:t>10</w:t>
            </w:r>
          </w:p>
        </w:tc>
        <w:tc>
          <w:tcPr>
            <w:tcW w:w="2552" w:type="dxa"/>
          </w:tcPr>
          <w:p w:rsidR="00F23C1A" w:rsidRPr="003343CC" w:rsidRDefault="00F23C1A" w:rsidP="006D0DC4">
            <w:pPr>
              <w:jc w:val="center"/>
            </w:pPr>
            <w:r w:rsidRPr="003343CC">
              <w:t>Ул. Лесная 16</w:t>
            </w:r>
          </w:p>
          <w:p w:rsidR="006E3BE4" w:rsidRPr="003343CC" w:rsidRDefault="006E3BE4" w:rsidP="006D0DC4">
            <w:pPr>
              <w:jc w:val="center"/>
            </w:pPr>
          </w:p>
        </w:tc>
        <w:tc>
          <w:tcPr>
            <w:tcW w:w="3544" w:type="dxa"/>
          </w:tcPr>
          <w:p w:rsidR="00F23C1A" w:rsidRDefault="00F23C1A" w:rsidP="006D0DC4">
            <w:pPr>
              <w:jc w:val="center"/>
            </w:pPr>
            <w:r>
              <w:t>индивидуальный жилой дом, деревянный</w:t>
            </w:r>
          </w:p>
        </w:tc>
        <w:tc>
          <w:tcPr>
            <w:tcW w:w="2835" w:type="dxa"/>
          </w:tcPr>
          <w:p w:rsidR="00F23C1A" w:rsidRDefault="00F23C1A" w:rsidP="00F23C1A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F23C1A" w:rsidRDefault="00F23C1A" w:rsidP="006D0DC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t>1</w:t>
            </w:r>
          </w:p>
        </w:tc>
      </w:tr>
      <w:tr w:rsidR="00F23C1A" w:rsidTr="00BA7ECD">
        <w:trPr>
          <w:trHeight w:val="352"/>
        </w:trPr>
        <w:tc>
          <w:tcPr>
            <w:tcW w:w="675" w:type="dxa"/>
          </w:tcPr>
          <w:p w:rsidR="00F23C1A" w:rsidRDefault="00F23C1A" w:rsidP="00071D08">
            <w:pPr>
              <w:jc w:val="center"/>
            </w:pPr>
            <w:r>
              <w:t>11</w:t>
            </w:r>
          </w:p>
        </w:tc>
        <w:tc>
          <w:tcPr>
            <w:tcW w:w="2552" w:type="dxa"/>
          </w:tcPr>
          <w:p w:rsidR="00F23C1A" w:rsidRPr="003343CC" w:rsidRDefault="00F23C1A" w:rsidP="006D0DC4">
            <w:pPr>
              <w:jc w:val="center"/>
            </w:pPr>
            <w:r w:rsidRPr="003343CC">
              <w:t>Ул. Лесная 21</w:t>
            </w:r>
          </w:p>
          <w:p w:rsidR="006E3BE4" w:rsidRPr="003343CC" w:rsidRDefault="006E3BE4" w:rsidP="006D0DC4">
            <w:pPr>
              <w:jc w:val="center"/>
            </w:pPr>
          </w:p>
        </w:tc>
        <w:tc>
          <w:tcPr>
            <w:tcW w:w="3544" w:type="dxa"/>
          </w:tcPr>
          <w:p w:rsidR="00F23C1A" w:rsidRDefault="00F23C1A" w:rsidP="006D0DC4">
            <w:pPr>
              <w:jc w:val="center"/>
            </w:pPr>
            <w:r>
              <w:t>индивидуальный жилой дом, деревянный</w:t>
            </w:r>
          </w:p>
        </w:tc>
        <w:tc>
          <w:tcPr>
            <w:tcW w:w="2835" w:type="dxa"/>
          </w:tcPr>
          <w:p w:rsidR="00F23C1A" w:rsidRDefault="00F23C1A" w:rsidP="006D0DC4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F23C1A" w:rsidRDefault="00F23C1A" w:rsidP="006D0DC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t>1</w:t>
            </w:r>
          </w:p>
        </w:tc>
      </w:tr>
      <w:tr w:rsidR="00F23C1A" w:rsidTr="00BA7ECD">
        <w:trPr>
          <w:trHeight w:val="352"/>
        </w:trPr>
        <w:tc>
          <w:tcPr>
            <w:tcW w:w="675" w:type="dxa"/>
          </w:tcPr>
          <w:p w:rsidR="00F23C1A" w:rsidRDefault="00F23C1A" w:rsidP="00071D08">
            <w:pPr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F23C1A" w:rsidRPr="003343CC" w:rsidRDefault="00F23C1A" w:rsidP="006D0DC4">
            <w:pPr>
              <w:jc w:val="center"/>
            </w:pPr>
            <w:r w:rsidRPr="003343CC">
              <w:t>Ул. Таежная 5</w:t>
            </w:r>
          </w:p>
          <w:p w:rsidR="00962CDE" w:rsidRPr="003343CC" w:rsidRDefault="00962CDE" w:rsidP="006D0DC4">
            <w:pPr>
              <w:jc w:val="center"/>
            </w:pPr>
          </w:p>
        </w:tc>
        <w:tc>
          <w:tcPr>
            <w:tcW w:w="3544" w:type="dxa"/>
          </w:tcPr>
          <w:p w:rsidR="00F23C1A" w:rsidRDefault="00F23C1A" w:rsidP="006D0DC4">
            <w:pPr>
              <w:jc w:val="center"/>
            </w:pPr>
            <w:r>
              <w:t>индивидуальный жилой дом, деревянный</w:t>
            </w:r>
          </w:p>
        </w:tc>
        <w:tc>
          <w:tcPr>
            <w:tcW w:w="2835" w:type="dxa"/>
          </w:tcPr>
          <w:p w:rsidR="00F23C1A" w:rsidRDefault="00F23C1A" w:rsidP="006D0DC4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t>111,5</w:t>
            </w:r>
          </w:p>
        </w:tc>
        <w:tc>
          <w:tcPr>
            <w:tcW w:w="1701" w:type="dxa"/>
          </w:tcPr>
          <w:p w:rsidR="00F23C1A" w:rsidRDefault="00F23C1A" w:rsidP="006D0DC4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t>1</w:t>
            </w:r>
          </w:p>
        </w:tc>
      </w:tr>
      <w:tr w:rsidR="00F23C1A" w:rsidTr="00BA7ECD">
        <w:trPr>
          <w:trHeight w:val="352"/>
        </w:trPr>
        <w:tc>
          <w:tcPr>
            <w:tcW w:w="675" w:type="dxa"/>
          </w:tcPr>
          <w:p w:rsidR="00F23C1A" w:rsidRDefault="00F23C1A" w:rsidP="00071D08">
            <w:pPr>
              <w:jc w:val="center"/>
            </w:pPr>
            <w:r>
              <w:t>13</w:t>
            </w:r>
          </w:p>
        </w:tc>
        <w:tc>
          <w:tcPr>
            <w:tcW w:w="2552" w:type="dxa"/>
          </w:tcPr>
          <w:p w:rsidR="00F23C1A" w:rsidRPr="003343CC" w:rsidRDefault="00F23C1A" w:rsidP="006D0DC4">
            <w:pPr>
              <w:jc w:val="center"/>
            </w:pPr>
            <w:r w:rsidRPr="003343CC">
              <w:t>ул. Лесная 18</w:t>
            </w:r>
          </w:p>
          <w:p w:rsidR="00962CDE" w:rsidRPr="003343CC" w:rsidRDefault="00962CDE" w:rsidP="006D0DC4">
            <w:pPr>
              <w:jc w:val="center"/>
            </w:pPr>
          </w:p>
        </w:tc>
        <w:tc>
          <w:tcPr>
            <w:tcW w:w="3544" w:type="dxa"/>
          </w:tcPr>
          <w:p w:rsidR="00F23C1A" w:rsidRDefault="00F23C1A" w:rsidP="006D0DC4">
            <w:pPr>
              <w:jc w:val="center"/>
            </w:pPr>
            <w:r>
              <w:t>индивидуальный жилой дом, деревянный</w:t>
            </w:r>
          </w:p>
        </w:tc>
        <w:tc>
          <w:tcPr>
            <w:tcW w:w="2835" w:type="dxa"/>
          </w:tcPr>
          <w:p w:rsidR="00F23C1A" w:rsidRDefault="00900521" w:rsidP="006D0DC4">
            <w:pPr>
              <w:jc w:val="center"/>
            </w:pPr>
            <w:r>
              <w:t>благоустройство отсутствует</w:t>
            </w:r>
            <w:r w:rsidR="00E64773">
              <w:t>, печное отопление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t>150,1</w:t>
            </w:r>
          </w:p>
        </w:tc>
        <w:tc>
          <w:tcPr>
            <w:tcW w:w="1701" w:type="dxa"/>
          </w:tcPr>
          <w:p w:rsidR="00F23C1A" w:rsidRDefault="00F23C1A" w:rsidP="006D0DC4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23C1A" w:rsidRDefault="00F23C1A" w:rsidP="006D0DC4">
            <w:pPr>
              <w:jc w:val="center"/>
            </w:pPr>
            <w:r>
              <w:t>2</w:t>
            </w:r>
          </w:p>
        </w:tc>
      </w:tr>
      <w:tr w:rsidR="00BC09DD" w:rsidTr="00BA7ECD">
        <w:trPr>
          <w:trHeight w:val="352"/>
        </w:trPr>
        <w:tc>
          <w:tcPr>
            <w:tcW w:w="675" w:type="dxa"/>
          </w:tcPr>
          <w:p w:rsidR="00BC09DD" w:rsidRDefault="00BC09DD" w:rsidP="00071D08">
            <w:pPr>
              <w:jc w:val="center"/>
            </w:pPr>
            <w:r>
              <w:t>14</w:t>
            </w:r>
          </w:p>
        </w:tc>
        <w:tc>
          <w:tcPr>
            <w:tcW w:w="2552" w:type="dxa"/>
          </w:tcPr>
          <w:p w:rsidR="00BC09DD" w:rsidRPr="003343CC" w:rsidRDefault="00BC09DD" w:rsidP="006D0DC4">
            <w:pPr>
              <w:jc w:val="center"/>
            </w:pPr>
            <w:r w:rsidRPr="003343CC">
              <w:t>ул. Лесная 3-1</w:t>
            </w:r>
          </w:p>
          <w:p w:rsidR="00BC09DD" w:rsidRPr="003343CC" w:rsidRDefault="00BC09DD" w:rsidP="006D0DC4">
            <w:pPr>
              <w:jc w:val="center"/>
            </w:pPr>
            <w:r w:rsidRPr="003343CC">
              <w:t>.</w:t>
            </w:r>
          </w:p>
        </w:tc>
        <w:tc>
          <w:tcPr>
            <w:tcW w:w="3544" w:type="dxa"/>
          </w:tcPr>
          <w:p w:rsidR="00BC09DD" w:rsidRDefault="00BC09DD" w:rsidP="006D0DC4">
            <w:pPr>
              <w:jc w:val="center"/>
            </w:pPr>
            <w:r>
              <w:t>индивидуальный жилой дом,</w:t>
            </w:r>
          </w:p>
          <w:p w:rsidR="00BC09DD" w:rsidRDefault="00BC09DD" w:rsidP="006D0DC4">
            <w:pPr>
              <w:jc w:val="center"/>
            </w:pPr>
            <w:r>
              <w:t>деревянный</w:t>
            </w:r>
          </w:p>
        </w:tc>
        <w:tc>
          <w:tcPr>
            <w:tcW w:w="2835" w:type="dxa"/>
          </w:tcPr>
          <w:p w:rsidR="00BC09DD" w:rsidRDefault="00BC09DD" w:rsidP="006D0DC4">
            <w:pPr>
              <w:jc w:val="center"/>
            </w:pPr>
            <w:r>
              <w:t>благоустройство отсутствует, печное отопление</w:t>
            </w:r>
          </w:p>
        </w:tc>
        <w:tc>
          <w:tcPr>
            <w:tcW w:w="1559" w:type="dxa"/>
          </w:tcPr>
          <w:p w:rsidR="00BC09DD" w:rsidRDefault="00BC09DD" w:rsidP="006D0DC4">
            <w:pPr>
              <w:jc w:val="center"/>
            </w:pPr>
            <w:r>
              <w:t>100,7</w:t>
            </w:r>
          </w:p>
        </w:tc>
        <w:tc>
          <w:tcPr>
            <w:tcW w:w="1701" w:type="dxa"/>
          </w:tcPr>
          <w:p w:rsidR="00BC09DD" w:rsidRDefault="00BC09DD" w:rsidP="006D0DC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BC09DD" w:rsidRDefault="00BC09DD" w:rsidP="006D0DC4">
            <w:pPr>
              <w:jc w:val="center"/>
            </w:pPr>
            <w:r>
              <w:t>1</w:t>
            </w:r>
          </w:p>
        </w:tc>
      </w:tr>
    </w:tbl>
    <w:p w:rsidR="00F86AC7" w:rsidRDefault="00F86AC7" w:rsidP="00F86AC7">
      <w:pPr>
        <w:rPr>
          <w:sz w:val="28"/>
          <w:szCs w:val="28"/>
        </w:rPr>
      </w:pPr>
    </w:p>
    <w:p w:rsidR="00AC6A0B" w:rsidRDefault="00AC6A0B" w:rsidP="00725314">
      <w:pPr>
        <w:jc w:val="center"/>
      </w:pPr>
    </w:p>
    <w:p w:rsidR="00AC6A0B" w:rsidRDefault="00AC6A0B" w:rsidP="00725314">
      <w:pPr>
        <w:jc w:val="center"/>
      </w:pPr>
    </w:p>
    <w:p w:rsidR="00571276" w:rsidRPr="008222BC" w:rsidRDefault="00725314" w:rsidP="00725314">
      <w:pPr>
        <w:jc w:val="center"/>
      </w:pPr>
      <w:r w:rsidRPr="008222BC">
        <w:t>Организации, учреждения находящиеся на территории п. Майское</w:t>
      </w:r>
    </w:p>
    <w:p w:rsidR="00725314" w:rsidRPr="008222BC" w:rsidRDefault="00725314" w:rsidP="00725314">
      <w:pPr>
        <w:pStyle w:val="a4"/>
        <w:numPr>
          <w:ilvl w:val="0"/>
          <w:numId w:val="1"/>
        </w:numPr>
      </w:pPr>
      <w:r w:rsidRPr="008222BC">
        <w:t>МБОУ «Майская общеобразовательная школа № 15». Ул.</w:t>
      </w:r>
      <w:r w:rsidR="006A6A8A">
        <w:t xml:space="preserve"> Октябрьская </w:t>
      </w:r>
      <w:r w:rsidRPr="008222BC">
        <w:t>1</w:t>
      </w:r>
    </w:p>
    <w:p w:rsidR="00725314" w:rsidRPr="008222BC" w:rsidRDefault="00725314" w:rsidP="00725314">
      <w:pPr>
        <w:pStyle w:val="a4"/>
        <w:numPr>
          <w:ilvl w:val="0"/>
          <w:numId w:val="1"/>
        </w:numPr>
      </w:pPr>
      <w:r w:rsidRPr="008222BC">
        <w:t>Ярцевский филиал Лесосибирского ЛДК № 1,Майский ЛЗП, контора- ул. Советская д.1,гараж ул. Советская д.1 А,, котельная –пер. Сымский 4,  РММ- пер. Сымский 3,ГСМ –ул. Старый поселок  3</w:t>
      </w:r>
    </w:p>
    <w:p w:rsidR="00725314" w:rsidRPr="008222BC" w:rsidRDefault="00725314" w:rsidP="00725314">
      <w:pPr>
        <w:pStyle w:val="a4"/>
        <w:numPr>
          <w:ilvl w:val="0"/>
          <w:numId w:val="1"/>
        </w:numPr>
      </w:pPr>
      <w:r w:rsidRPr="008222BC">
        <w:t>ООО «Енисейэнергоком»  электростанция - пер. Сымский 1, котельная –ул. Школьная 13 А</w:t>
      </w:r>
    </w:p>
    <w:p w:rsidR="00725314" w:rsidRPr="008222BC" w:rsidRDefault="00725314" w:rsidP="00725314">
      <w:pPr>
        <w:pStyle w:val="a4"/>
        <w:numPr>
          <w:ilvl w:val="0"/>
          <w:numId w:val="1"/>
        </w:numPr>
      </w:pPr>
      <w:r w:rsidRPr="008222BC">
        <w:t>Нижне-Енисейское лесничество, контора – школьная 2 А</w:t>
      </w:r>
    </w:p>
    <w:p w:rsidR="00725314" w:rsidRPr="008222BC" w:rsidRDefault="00725314" w:rsidP="00725314">
      <w:pPr>
        <w:pStyle w:val="a4"/>
        <w:numPr>
          <w:ilvl w:val="0"/>
          <w:numId w:val="1"/>
        </w:numPr>
      </w:pPr>
      <w:r w:rsidRPr="008222BC">
        <w:rPr>
          <w:rStyle w:val="a5"/>
          <w:rFonts w:eastAsia="Arial"/>
          <w:color w:val="000000"/>
          <w:u w:val="none"/>
        </w:rPr>
        <w:t>Майский клуб</w:t>
      </w:r>
      <w:r w:rsidRPr="008222BC">
        <w:rPr>
          <w:rStyle w:val="a5"/>
          <w:rFonts w:eastAsia="Arial"/>
          <w:color w:val="000000" w:themeColor="text1"/>
          <w:u w:val="none"/>
        </w:rPr>
        <w:t xml:space="preserve"> </w:t>
      </w:r>
      <w:r w:rsidRPr="008222BC">
        <w:rPr>
          <w:rStyle w:val="a5"/>
          <w:rFonts w:eastAsia="Arial"/>
          <w:color w:val="000000"/>
          <w:u w:val="none"/>
        </w:rPr>
        <w:t xml:space="preserve">филиал </w:t>
      </w:r>
      <w:r w:rsidRPr="008222BC">
        <w:rPr>
          <w:rStyle w:val="a5"/>
          <w:rFonts w:eastAsia="Arial"/>
          <w:color w:val="000000" w:themeColor="text1"/>
          <w:u w:val="none"/>
        </w:rPr>
        <w:t>МБУК</w:t>
      </w:r>
      <w:r w:rsidRPr="008222BC">
        <w:rPr>
          <w:rStyle w:val="a5"/>
          <w:rFonts w:eastAsia="Arial"/>
          <w:color w:val="000000"/>
          <w:u w:val="none"/>
        </w:rPr>
        <w:t xml:space="preserve"> «</w:t>
      </w:r>
      <w:r w:rsidRPr="008222BC">
        <w:rPr>
          <w:rStyle w:val="a5"/>
          <w:rFonts w:eastAsia="Arial"/>
          <w:color w:val="000000" w:themeColor="text1"/>
          <w:u w:val="none"/>
        </w:rPr>
        <w:t>Районный центр культуры</w:t>
      </w:r>
      <w:r w:rsidRPr="008222BC">
        <w:rPr>
          <w:rStyle w:val="a5"/>
          <w:rFonts w:eastAsia="Arial"/>
          <w:color w:val="000000"/>
          <w:u w:val="none"/>
        </w:rPr>
        <w:t>» -</w:t>
      </w:r>
      <w:r w:rsidRPr="008222BC">
        <w:t>ул. Школьная 12 А</w:t>
      </w:r>
    </w:p>
    <w:p w:rsidR="008222BC" w:rsidRPr="008222BC" w:rsidRDefault="00725314" w:rsidP="00725314">
      <w:pPr>
        <w:pStyle w:val="a4"/>
        <w:numPr>
          <w:ilvl w:val="0"/>
          <w:numId w:val="1"/>
        </w:numPr>
        <w:rPr>
          <w:rStyle w:val="a5"/>
          <w:color w:val="auto"/>
          <w:u w:val="none"/>
        </w:rPr>
      </w:pPr>
      <w:r w:rsidRPr="008222BC">
        <w:t xml:space="preserve">Майская сельская библиотека, филиал </w:t>
      </w:r>
      <w:r w:rsidRPr="008222BC">
        <w:rPr>
          <w:rStyle w:val="a5"/>
          <w:rFonts w:eastAsia="Arial"/>
          <w:color w:val="000000" w:themeColor="text1"/>
          <w:u w:val="none"/>
        </w:rPr>
        <w:t>МБУК «Межпоселенческая библиотека Енисейского района»</w:t>
      </w:r>
      <w:r w:rsidR="008222BC" w:rsidRPr="008222BC">
        <w:rPr>
          <w:rStyle w:val="a5"/>
          <w:rFonts w:eastAsia="Arial"/>
          <w:color w:val="000000" w:themeColor="text1"/>
          <w:u w:val="none"/>
        </w:rPr>
        <w:t xml:space="preserve"> ул. Советская д.6-1</w:t>
      </w:r>
    </w:p>
    <w:p w:rsidR="00725314" w:rsidRPr="008222BC" w:rsidRDefault="008222BC" w:rsidP="00725314">
      <w:pPr>
        <w:pStyle w:val="a4"/>
        <w:numPr>
          <w:ilvl w:val="0"/>
          <w:numId w:val="1"/>
        </w:numPr>
        <w:rPr>
          <w:rStyle w:val="a5"/>
          <w:color w:val="auto"/>
          <w:u w:val="none"/>
        </w:rPr>
      </w:pPr>
      <w:r w:rsidRPr="008222BC">
        <w:rPr>
          <w:rStyle w:val="a5"/>
          <w:rFonts w:eastAsia="Arial"/>
          <w:color w:val="000000" w:themeColor="text1"/>
          <w:u w:val="none"/>
        </w:rPr>
        <w:t>ФГБУП «Почта  России» ул. Советская д.6-2</w:t>
      </w:r>
    </w:p>
    <w:p w:rsidR="0010703D" w:rsidRPr="0028292A" w:rsidRDefault="008222BC" w:rsidP="008222BC">
      <w:pPr>
        <w:pStyle w:val="a4"/>
        <w:numPr>
          <w:ilvl w:val="0"/>
          <w:numId w:val="1"/>
        </w:numPr>
        <w:rPr>
          <w:rStyle w:val="a5"/>
          <w:color w:val="auto"/>
          <w:u w:val="none"/>
        </w:rPr>
      </w:pPr>
      <w:r w:rsidRPr="008222BC">
        <w:rPr>
          <w:rStyle w:val="a5"/>
          <w:rFonts w:eastAsia="Arial"/>
          <w:color w:val="000000" w:themeColor="text1"/>
          <w:u w:val="none"/>
        </w:rPr>
        <w:t>Майский ФАП ул. Советская д.35-1</w:t>
      </w:r>
    </w:p>
    <w:p w:rsidR="0028292A" w:rsidRDefault="0028292A" w:rsidP="0028292A">
      <w:pPr>
        <w:pStyle w:val="a4"/>
      </w:pPr>
      <w:r>
        <w:t>Всего кладбищ 2 из них действующее (открытое )1, всего площадь 1,05 га, в том числе действующее (открытое)  0,95 га.</w:t>
      </w:r>
    </w:p>
    <w:sectPr w:rsidR="0028292A" w:rsidSect="008222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A1C2A"/>
    <w:multiLevelType w:val="hybridMultilevel"/>
    <w:tmpl w:val="3626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86AC7"/>
    <w:rsid w:val="00011D26"/>
    <w:rsid w:val="00023008"/>
    <w:rsid w:val="00032052"/>
    <w:rsid w:val="00035754"/>
    <w:rsid w:val="00036959"/>
    <w:rsid w:val="0004176F"/>
    <w:rsid w:val="00043E84"/>
    <w:rsid w:val="00047811"/>
    <w:rsid w:val="0005082C"/>
    <w:rsid w:val="00051DA3"/>
    <w:rsid w:val="00071D08"/>
    <w:rsid w:val="00073857"/>
    <w:rsid w:val="00084BE2"/>
    <w:rsid w:val="000852AF"/>
    <w:rsid w:val="00085CA2"/>
    <w:rsid w:val="000A2F1A"/>
    <w:rsid w:val="000B26CE"/>
    <w:rsid w:val="000D01BB"/>
    <w:rsid w:val="000D041C"/>
    <w:rsid w:val="000D2D66"/>
    <w:rsid w:val="000F1A89"/>
    <w:rsid w:val="000F6A8F"/>
    <w:rsid w:val="0010703D"/>
    <w:rsid w:val="00111B41"/>
    <w:rsid w:val="001206DD"/>
    <w:rsid w:val="00135013"/>
    <w:rsid w:val="0017280B"/>
    <w:rsid w:val="00184519"/>
    <w:rsid w:val="001853FD"/>
    <w:rsid w:val="0019203A"/>
    <w:rsid w:val="001A6C8A"/>
    <w:rsid w:val="001B77C5"/>
    <w:rsid w:val="001C25BC"/>
    <w:rsid w:val="001C7614"/>
    <w:rsid w:val="001D787B"/>
    <w:rsid w:val="001E3662"/>
    <w:rsid w:val="001E3AE1"/>
    <w:rsid w:val="00201028"/>
    <w:rsid w:val="00203AF4"/>
    <w:rsid w:val="00213034"/>
    <w:rsid w:val="00240713"/>
    <w:rsid w:val="002503B3"/>
    <w:rsid w:val="00254EE2"/>
    <w:rsid w:val="00255DC7"/>
    <w:rsid w:val="00256C82"/>
    <w:rsid w:val="00261E19"/>
    <w:rsid w:val="00264CB9"/>
    <w:rsid w:val="0028292A"/>
    <w:rsid w:val="002A0326"/>
    <w:rsid w:val="002B2925"/>
    <w:rsid w:val="002C1FB5"/>
    <w:rsid w:val="002C764E"/>
    <w:rsid w:val="00311981"/>
    <w:rsid w:val="003151D2"/>
    <w:rsid w:val="00325A64"/>
    <w:rsid w:val="00330ABD"/>
    <w:rsid w:val="00333C81"/>
    <w:rsid w:val="003343CC"/>
    <w:rsid w:val="00342EA4"/>
    <w:rsid w:val="00345A21"/>
    <w:rsid w:val="00347467"/>
    <w:rsid w:val="00350311"/>
    <w:rsid w:val="00361950"/>
    <w:rsid w:val="003660F5"/>
    <w:rsid w:val="003742D9"/>
    <w:rsid w:val="00380A5E"/>
    <w:rsid w:val="003826B3"/>
    <w:rsid w:val="00385C0B"/>
    <w:rsid w:val="00386646"/>
    <w:rsid w:val="00387668"/>
    <w:rsid w:val="0038795E"/>
    <w:rsid w:val="003A1941"/>
    <w:rsid w:val="003B2D28"/>
    <w:rsid w:val="003B5C35"/>
    <w:rsid w:val="003D532F"/>
    <w:rsid w:val="003E0148"/>
    <w:rsid w:val="003E39D1"/>
    <w:rsid w:val="003F1882"/>
    <w:rsid w:val="003F2119"/>
    <w:rsid w:val="003F5EE0"/>
    <w:rsid w:val="00411824"/>
    <w:rsid w:val="00431E89"/>
    <w:rsid w:val="00443D31"/>
    <w:rsid w:val="004533C6"/>
    <w:rsid w:val="00456CE8"/>
    <w:rsid w:val="00465F4D"/>
    <w:rsid w:val="00474ACB"/>
    <w:rsid w:val="00477C57"/>
    <w:rsid w:val="004979BA"/>
    <w:rsid w:val="004A21B1"/>
    <w:rsid w:val="004D06FA"/>
    <w:rsid w:val="004D14F0"/>
    <w:rsid w:val="004D505A"/>
    <w:rsid w:val="004D6168"/>
    <w:rsid w:val="004E0E48"/>
    <w:rsid w:val="004E5046"/>
    <w:rsid w:val="004F6876"/>
    <w:rsid w:val="00505633"/>
    <w:rsid w:val="00507032"/>
    <w:rsid w:val="00512DA0"/>
    <w:rsid w:val="005136A9"/>
    <w:rsid w:val="00533F1A"/>
    <w:rsid w:val="00545E23"/>
    <w:rsid w:val="005601BC"/>
    <w:rsid w:val="0056324B"/>
    <w:rsid w:val="005707A8"/>
    <w:rsid w:val="00571276"/>
    <w:rsid w:val="00573EE1"/>
    <w:rsid w:val="005864F3"/>
    <w:rsid w:val="005A27E2"/>
    <w:rsid w:val="005B2CFA"/>
    <w:rsid w:val="005B5C59"/>
    <w:rsid w:val="005B7C5F"/>
    <w:rsid w:val="005F283C"/>
    <w:rsid w:val="005F5BB1"/>
    <w:rsid w:val="00606D6F"/>
    <w:rsid w:val="00617F5D"/>
    <w:rsid w:val="00620CA9"/>
    <w:rsid w:val="00621001"/>
    <w:rsid w:val="00623EC2"/>
    <w:rsid w:val="006246D7"/>
    <w:rsid w:val="00635D21"/>
    <w:rsid w:val="0064767B"/>
    <w:rsid w:val="00653474"/>
    <w:rsid w:val="00653DB8"/>
    <w:rsid w:val="00657360"/>
    <w:rsid w:val="00662B14"/>
    <w:rsid w:val="00675EA1"/>
    <w:rsid w:val="00684D7D"/>
    <w:rsid w:val="00690E47"/>
    <w:rsid w:val="00692755"/>
    <w:rsid w:val="006A6A8A"/>
    <w:rsid w:val="006A729A"/>
    <w:rsid w:val="006A7EA1"/>
    <w:rsid w:val="006D0DC4"/>
    <w:rsid w:val="006D2745"/>
    <w:rsid w:val="006D30C2"/>
    <w:rsid w:val="006E253D"/>
    <w:rsid w:val="006E3BE4"/>
    <w:rsid w:val="006F4654"/>
    <w:rsid w:val="00712F2B"/>
    <w:rsid w:val="007145B1"/>
    <w:rsid w:val="00724014"/>
    <w:rsid w:val="00725314"/>
    <w:rsid w:val="0072619D"/>
    <w:rsid w:val="00733C37"/>
    <w:rsid w:val="00734ECE"/>
    <w:rsid w:val="0074563E"/>
    <w:rsid w:val="00747978"/>
    <w:rsid w:val="00791806"/>
    <w:rsid w:val="007A194E"/>
    <w:rsid w:val="007B24F4"/>
    <w:rsid w:val="007B4E6D"/>
    <w:rsid w:val="007C32D7"/>
    <w:rsid w:val="007D70F0"/>
    <w:rsid w:val="00802ACE"/>
    <w:rsid w:val="00813EAE"/>
    <w:rsid w:val="008222BC"/>
    <w:rsid w:val="0082524B"/>
    <w:rsid w:val="00830C6A"/>
    <w:rsid w:val="00832217"/>
    <w:rsid w:val="00851B7A"/>
    <w:rsid w:val="008528A1"/>
    <w:rsid w:val="00865B49"/>
    <w:rsid w:val="00872B3A"/>
    <w:rsid w:val="008A0EE6"/>
    <w:rsid w:val="008A1108"/>
    <w:rsid w:val="008A2360"/>
    <w:rsid w:val="008E0A8D"/>
    <w:rsid w:val="008E5031"/>
    <w:rsid w:val="008F638D"/>
    <w:rsid w:val="008F7082"/>
    <w:rsid w:val="00900521"/>
    <w:rsid w:val="00906BAB"/>
    <w:rsid w:val="00920396"/>
    <w:rsid w:val="0092450C"/>
    <w:rsid w:val="00931F49"/>
    <w:rsid w:val="00934A30"/>
    <w:rsid w:val="009429E0"/>
    <w:rsid w:val="009474C4"/>
    <w:rsid w:val="009562B8"/>
    <w:rsid w:val="00962CDE"/>
    <w:rsid w:val="00974353"/>
    <w:rsid w:val="00976019"/>
    <w:rsid w:val="009761A1"/>
    <w:rsid w:val="00986B4B"/>
    <w:rsid w:val="00996964"/>
    <w:rsid w:val="009C00F4"/>
    <w:rsid w:val="009C069A"/>
    <w:rsid w:val="009C6667"/>
    <w:rsid w:val="009F2CEF"/>
    <w:rsid w:val="00A01FBB"/>
    <w:rsid w:val="00A07B09"/>
    <w:rsid w:val="00A2155C"/>
    <w:rsid w:val="00A23556"/>
    <w:rsid w:val="00A35713"/>
    <w:rsid w:val="00A42826"/>
    <w:rsid w:val="00A44C9D"/>
    <w:rsid w:val="00A51B66"/>
    <w:rsid w:val="00A52C2B"/>
    <w:rsid w:val="00A56A6D"/>
    <w:rsid w:val="00A70DB4"/>
    <w:rsid w:val="00A722EE"/>
    <w:rsid w:val="00A76621"/>
    <w:rsid w:val="00A7717D"/>
    <w:rsid w:val="00A948F9"/>
    <w:rsid w:val="00AA0F82"/>
    <w:rsid w:val="00AA15DA"/>
    <w:rsid w:val="00AA5236"/>
    <w:rsid w:val="00AA64C5"/>
    <w:rsid w:val="00AB10FA"/>
    <w:rsid w:val="00AC6A0B"/>
    <w:rsid w:val="00AD0EBD"/>
    <w:rsid w:val="00AE6959"/>
    <w:rsid w:val="00AF4A64"/>
    <w:rsid w:val="00B12A79"/>
    <w:rsid w:val="00B14020"/>
    <w:rsid w:val="00B23226"/>
    <w:rsid w:val="00B259ED"/>
    <w:rsid w:val="00B25F7A"/>
    <w:rsid w:val="00B408EE"/>
    <w:rsid w:val="00B51959"/>
    <w:rsid w:val="00B52283"/>
    <w:rsid w:val="00B52D2D"/>
    <w:rsid w:val="00B65118"/>
    <w:rsid w:val="00B81E86"/>
    <w:rsid w:val="00B870F5"/>
    <w:rsid w:val="00B875F7"/>
    <w:rsid w:val="00BA7A79"/>
    <w:rsid w:val="00BA7ECD"/>
    <w:rsid w:val="00BB1E20"/>
    <w:rsid w:val="00BC09DD"/>
    <w:rsid w:val="00BC3D6B"/>
    <w:rsid w:val="00BD1D53"/>
    <w:rsid w:val="00BE6492"/>
    <w:rsid w:val="00BE7F33"/>
    <w:rsid w:val="00C404C0"/>
    <w:rsid w:val="00C41265"/>
    <w:rsid w:val="00C451D9"/>
    <w:rsid w:val="00C8346A"/>
    <w:rsid w:val="00C869C7"/>
    <w:rsid w:val="00C87627"/>
    <w:rsid w:val="00C930B2"/>
    <w:rsid w:val="00CB3BF9"/>
    <w:rsid w:val="00CC098D"/>
    <w:rsid w:val="00CC5479"/>
    <w:rsid w:val="00CD54C1"/>
    <w:rsid w:val="00CE0BAB"/>
    <w:rsid w:val="00CE1F4B"/>
    <w:rsid w:val="00CE52D7"/>
    <w:rsid w:val="00CF2ED1"/>
    <w:rsid w:val="00D06388"/>
    <w:rsid w:val="00D44FCA"/>
    <w:rsid w:val="00D67947"/>
    <w:rsid w:val="00D96A53"/>
    <w:rsid w:val="00DA1821"/>
    <w:rsid w:val="00DA32E2"/>
    <w:rsid w:val="00DA679F"/>
    <w:rsid w:val="00DB4512"/>
    <w:rsid w:val="00DC10C9"/>
    <w:rsid w:val="00DC1E85"/>
    <w:rsid w:val="00DC447D"/>
    <w:rsid w:val="00DC5367"/>
    <w:rsid w:val="00DE1725"/>
    <w:rsid w:val="00DE68CD"/>
    <w:rsid w:val="00DF0494"/>
    <w:rsid w:val="00DF060C"/>
    <w:rsid w:val="00E20878"/>
    <w:rsid w:val="00E26BA4"/>
    <w:rsid w:val="00E33BA3"/>
    <w:rsid w:val="00E33CF2"/>
    <w:rsid w:val="00E35D30"/>
    <w:rsid w:val="00E47027"/>
    <w:rsid w:val="00E51695"/>
    <w:rsid w:val="00E610E9"/>
    <w:rsid w:val="00E63CC4"/>
    <w:rsid w:val="00E64773"/>
    <w:rsid w:val="00E736BE"/>
    <w:rsid w:val="00E94709"/>
    <w:rsid w:val="00E973DB"/>
    <w:rsid w:val="00EB3E78"/>
    <w:rsid w:val="00EB4520"/>
    <w:rsid w:val="00EC43EA"/>
    <w:rsid w:val="00EF49A8"/>
    <w:rsid w:val="00F00C00"/>
    <w:rsid w:val="00F11032"/>
    <w:rsid w:val="00F15106"/>
    <w:rsid w:val="00F23C1A"/>
    <w:rsid w:val="00F40F4C"/>
    <w:rsid w:val="00F46D50"/>
    <w:rsid w:val="00F62136"/>
    <w:rsid w:val="00F64E09"/>
    <w:rsid w:val="00F73716"/>
    <w:rsid w:val="00F74771"/>
    <w:rsid w:val="00F827A2"/>
    <w:rsid w:val="00F85B43"/>
    <w:rsid w:val="00F86AC7"/>
    <w:rsid w:val="00F97236"/>
    <w:rsid w:val="00FA403C"/>
    <w:rsid w:val="00FB6A4D"/>
    <w:rsid w:val="00FD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C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AC7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314"/>
    <w:pPr>
      <w:ind w:left="720"/>
      <w:contextualSpacing/>
    </w:pPr>
  </w:style>
  <w:style w:type="character" w:styleId="a5">
    <w:name w:val="Hyperlink"/>
    <w:rsid w:val="00725314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1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E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0B1AA7-D16E-44A4-8D47-676F0370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</TotalTime>
  <Pages>21</Pages>
  <Words>4246</Words>
  <Characters>24206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Maiskya</Company>
  <LinksUpToDate>false</LinksUpToDate>
  <CharactersWithSpaces>28396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154</cp:revision>
  <cp:lastPrinted>2010-09-13T03:27:00Z</cp:lastPrinted>
  <dcterms:created xsi:type="dcterms:W3CDTF">2010-08-09T01:42:00Z</dcterms:created>
  <dcterms:modified xsi:type="dcterms:W3CDTF">2023-10-30T01:03:00Z</dcterms:modified>
</cp:coreProperties>
</file>