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AA" w:rsidRDefault="001639AA" w:rsidP="001639AA">
      <w:pPr>
        <w:shd w:val="clear" w:color="auto" w:fill="FFFFFF"/>
        <w:spacing w:line="269" w:lineRule="exact"/>
        <w:ind w:left="-284" w:right="-8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РОССИЙСКАЯ ФЕДЕРАЦИЯ</w:t>
      </w:r>
    </w:p>
    <w:p w:rsidR="001639AA" w:rsidRDefault="001639AA" w:rsidP="001639AA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АДМИНИСТРАЦИЯ МАЙСКОГО СЕЛЬСОВЕТА</w:t>
      </w:r>
    </w:p>
    <w:p w:rsidR="001639AA" w:rsidRDefault="001639AA" w:rsidP="001639AA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eastAsia="Times New Roman" w:hAnsi="Times New Roman"/>
          <w:b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8"/>
          <w:sz w:val="24"/>
          <w:szCs w:val="24"/>
        </w:rPr>
        <w:t>ЕНИСЕЙСКОГО РАЙОНА</w:t>
      </w:r>
    </w:p>
    <w:p w:rsidR="001639AA" w:rsidRDefault="001639AA" w:rsidP="001639AA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 xml:space="preserve">К РА СНОЯ 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/>
        </w:rPr>
        <w:t>PC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 xml:space="preserve"> КОГО КРАЯ</w:t>
      </w:r>
    </w:p>
    <w:p w:rsidR="001639AA" w:rsidRDefault="001639AA" w:rsidP="001639AA">
      <w:pPr>
        <w:shd w:val="clear" w:color="auto" w:fill="FFFFFF"/>
        <w:spacing w:line="269" w:lineRule="exact"/>
        <w:ind w:left="2957" w:right="1267" w:hanging="1507"/>
        <w:jc w:val="center"/>
        <w:rPr>
          <w:rFonts w:ascii="Times New Roman" w:hAnsi="Times New Roman"/>
          <w:b/>
          <w:sz w:val="24"/>
          <w:szCs w:val="24"/>
        </w:rPr>
      </w:pPr>
    </w:p>
    <w:p w:rsidR="001639AA" w:rsidRDefault="001639AA" w:rsidP="001639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ПОСТАНОВЛЕНИЕ</w:t>
      </w:r>
    </w:p>
    <w:p w:rsidR="00181680" w:rsidRPr="00FD6029" w:rsidRDefault="00181680" w:rsidP="00FD60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181680" w:rsidRDefault="00181680" w:rsidP="001639AA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</w:rPr>
      </w:pPr>
    </w:p>
    <w:p w:rsidR="001639AA" w:rsidRPr="001C08E2" w:rsidRDefault="00ED6DC1" w:rsidP="001639AA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</w:rPr>
      </w:pPr>
      <w:r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</w:t>
      </w:r>
      <w:r w:rsidR="001639AA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т</w:t>
      </w:r>
      <w:r w:rsidR="00303AB4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14</w:t>
      </w:r>
      <w:r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.1</w:t>
      </w:r>
      <w:r w:rsidR="00303AB4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1</w:t>
      </w:r>
      <w:r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.202</w:t>
      </w:r>
      <w:r w:rsidR="00DD2465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4</w:t>
      </w:r>
      <w:r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г</w:t>
      </w:r>
      <w:r w:rsidR="00155D21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п. Майское </w:t>
      </w:r>
      <w:r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ab/>
      </w:r>
      <w:r w:rsidR="001639AA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            №</w:t>
      </w:r>
      <w:r w:rsidR="00DD2465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18</w:t>
      </w:r>
      <w:r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-</w:t>
      </w:r>
      <w:r w:rsidR="001639AA" w:rsidRPr="00DD2465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п</w:t>
      </w:r>
    </w:p>
    <w:p w:rsidR="00082924" w:rsidRDefault="001639AA" w:rsidP="0008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5"/>
        </w:rPr>
        <w:br/>
      </w:r>
      <w:r w:rsidR="00082924">
        <w:rPr>
          <w:rFonts w:ascii="Times New Roman" w:hAnsi="Times New Roman"/>
          <w:sz w:val="28"/>
          <w:szCs w:val="28"/>
        </w:rPr>
        <w:t xml:space="preserve">        Об утверждении муниципальной программы </w:t>
      </w:r>
    </w:p>
    <w:p w:rsidR="00082924" w:rsidRDefault="00082924" w:rsidP="00082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Майского сельсовета «Развитие территории</w:t>
      </w:r>
    </w:p>
    <w:p w:rsidR="00082924" w:rsidRDefault="00082924" w:rsidP="00082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Майский сельсовет на 20</w:t>
      </w:r>
      <w:r w:rsidR="00422E5F">
        <w:rPr>
          <w:rFonts w:ascii="Times New Roman" w:hAnsi="Times New Roman"/>
          <w:sz w:val="28"/>
          <w:szCs w:val="28"/>
        </w:rPr>
        <w:t>2</w:t>
      </w:r>
      <w:r w:rsidR="003054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3054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годы». </w:t>
      </w:r>
    </w:p>
    <w:p w:rsidR="001639AA" w:rsidRPr="00FD6029" w:rsidRDefault="001639AA" w:rsidP="00FD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9AA" w:rsidRDefault="001639AA" w:rsidP="001639AA">
      <w:pPr>
        <w:tabs>
          <w:tab w:val="left" w:pos="1290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Руководствуясь статьями   7  Устава Майского сельсовета в целях создания условий, обеспечивающих повышение комфортности условий жизнедеятельности в Майском сельсовете и эффективности реализации органами местного самоуправления полномочий, закрепленных за муниципальным образованием, ПОСТАНОВЛЯЮ:</w:t>
      </w:r>
    </w:p>
    <w:p w:rsidR="00082924" w:rsidRPr="00082924" w:rsidRDefault="00082924" w:rsidP="00FD6029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lang w:eastAsia="en-US"/>
        </w:rPr>
      </w:pPr>
      <w:r w:rsidRPr="00D609CC">
        <w:rPr>
          <w:rFonts w:ascii="Times New Roman" w:hAnsi="Times New Roman"/>
          <w:sz w:val="28"/>
          <w:szCs w:val="28"/>
        </w:rPr>
        <w:t xml:space="preserve">Утвердить муниципальную программу Майского сельсовета </w:t>
      </w:r>
      <w:r>
        <w:rPr>
          <w:rFonts w:ascii="Times New Roman" w:hAnsi="Times New Roman"/>
          <w:sz w:val="28"/>
          <w:szCs w:val="28"/>
        </w:rPr>
        <w:t>«Развитие территории МО Майский сельсовет на 20</w:t>
      </w:r>
      <w:r w:rsidR="00422E5F">
        <w:rPr>
          <w:rFonts w:ascii="Times New Roman" w:hAnsi="Times New Roman"/>
          <w:sz w:val="28"/>
          <w:szCs w:val="28"/>
        </w:rPr>
        <w:t>2</w:t>
      </w:r>
      <w:r w:rsidR="003054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422E5F">
        <w:rPr>
          <w:rFonts w:ascii="Times New Roman" w:hAnsi="Times New Roman"/>
          <w:sz w:val="28"/>
          <w:szCs w:val="28"/>
        </w:rPr>
        <w:t>2</w:t>
      </w:r>
      <w:r w:rsidR="003054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годы». </w:t>
      </w:r>
    </w:p>
    <w:p w:rsidR="00FD6029" w:rsidRPr="00FD6029" w:rsidRDefault="00FD6029" w:rsidP="00FD6029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lang w:eastAsia="en-US"/>
        </w:rPr>
      </w:pPr>
      <w:proofErr w:type="gramStart"/>
      <w:r w:rsidRPr="00FD60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602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639AA" w:rsidRPr="00FD6029" w:rsidRDefault="00FD6029" w:rsidP="00FD6029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lang w:eastAsia="en-US"/>
        </w:rPr>
      </w:pPr>
      <w:r w:rsidRPr="00FD602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в официальном информационном издании «Майский вестник»</w:t>
      </w:r>
    </w:p>
    <w:p w:rsidR="001639AA" w:rsidRDefault="001639AA" w:rsidP="001639AA">
      <w:pPr>
        <w:ind w:firstLine="708"/>
        <w:rPr>
          <w:rFonts w:ascii="Times New Roman" w:hAnsi="Times New Roman"/>
          <w:sz w:val="28"/>
          <w:szCs w:val="28"/>
        </w:rPr>
      </w:pPr>
    </w:p>
    <w:p w:rsidR="001639AA" w:rsidRDefault="001639AA" w:rsidP="001639AA">
      <w:pPr>
        <w:tabs>
          <w:tab w:val="left" w:pos="583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5B6B18" w:rsidRPr="001639AA" w:rsidRDefault="001639AA" w:rsidP="001639AA">
      <w:pPr>
        <w:tabs>
          <w:tab w:val="left" w:pos="583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Майского сельсовета                                         </w:t>
      </w:r>
      <w:r w:rsidR="00FD6029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Соломенникова </w:t>
      </w:r>
    </w:p>
    <w:sectPr w:rsidR="005B6B18" w:rsidRPr="001639AA" w:rsidSect="00155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0FB"/>
    <w:multiLevelType w:val="hybridMultilevel"/>
    <w:tmpl w:val="E26A8FD2"/>
    <w:lvl w:ilvl="0" w:tplc="6DF6D9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9AA"/>
    <w:rsid w:val="00041319"/>
    <w:rsid w:val="00065D87"/>
    <w:rsid w:val="00082924"/>
    <w:rsid w:val="00155D21"/>
    <w:rsid w:val="001639AA"/>
    <w:rsid w:val="00181680"/>
    <w:rsid w:val="001C08E2"/>
    <w:rsid w:val="00245EB3"/>
    <w:rsid w:val="002919A9"/>
    <w:rsid w:val="00303AB4"/>
    <w:rsid w:val="0030545A"/>
    <w:rsid w:val="00305D0A"/>
    <w:rsid w:val="003A7602"/>
    <w:rsid w:val="00422E5F"/>
    <w:rsid w:val="005B6B18"/>
    <w:rsid w:val="006D5AB6"/>
    <w:rsid w:val="007F72E0"/>
    <w:rsid w:val="007F7E9F"/>
    <w:rsid w:val="00873F9A"/>
    <w:rsid w:val="0089674F"/>
    <w:rsid w:val="008B3B68"/>
    <w:rsid w:val="008D65FF"/>
    <w:rsid w:val="009921C8"/>
    <w:rsid w:val="00B124F7"/>
    <w:rsid w:val="00B545FF"/>
    <w:rsid w:val="00B9102F"/>
    <w:rsid w:val="00BA0A09"/>
    <w:rsid w:val="00C64A7E"/>
    <w:rsid w:val="00C94F22"/>
    <w:rsid w:val="00CA4249"/>
    <w:rsid w:val="00CE1839"/>
    <w:rsid w:val="00CE3C26"/>
    <w:rsid w:val="00DD244F"/>
    <w:rsid w:val="00DD2465"/>
    <w:rsid w:val="00E37A78"/>
    <w:rsid w:val="00ED6DC1"/>
    <w:rsid w:val="00F1446F"/>
    <w:rsid w:val="00F83815"/>
    <w:rsid w:val="00FB70EE"/>
    <w:rsid w:val="00FD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A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602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D6029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840</Characters>
  <Application>Microsoft Office Word</Application>
  <DocSecurity>0</DocSecurity>
  <Lines>7</Lines>
  <Paragraphs>1</Paragraphs>
  <ScaleCrop>false</ScaleCrop>
  <Company>Krokoz™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СелАдмин</dc:creator>
  <cp:keywords/>
  <dc:description/>
  <cp:lastModifiedBy>Administration</cp:lastModifiedBy>
  <cp:revision>39</cp:revision>
  <cp:lastPrinted>2023-03-20T10:19:00Z</cp:lastPrinted>
  <dcterms:created xsi:type="dcterms:W3CDTF">2014-11-11T01:59:00Z</dcterms:created>
  <dcterms:modified xsi:type="dcterms:W3CDTF">2024-11-15T08:42:00Z</dcterms:modified>
</cp:coreProperties>
</file>